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13AF" w14:textId="4363FCA5" w:rsidR="00F46D01" w:rsidRDefault="00F46D01" w:rsidP="007318D1">
      <w:pPr>
        <w:spacing w:after="300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smallCaps/>
          <w:color w:val="000000" w:themeColor="text1"/>
          <w:sz w:val="56"/>
          <w:szCs w:val="52"/>
        </w:rPr>
        <w:t xml:space="preserve">Ziekenzalving </w:t>
      </w:r>
      <w:r>
        <w:rPr>
          <w:rFonts w:ascii="Cambria" w:hAnsi="Cambria"/>
          <w:smallCaps/>
          <w:color w:val="000000" w:themeColor="text1"/>
          <w:sz w:val="56"/>
          <w:szCs w:val="52"/>
        </w:rPr>
        <w:br/>
      </w:r>
    </w:p>
    <w:p w14:paraId="197D47E1" w14:textId="77777777" w:rsidR="00F46D01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763B4BCA" w14:textId="77777777" w:rsidR="00F46D01" w:rsidRPr="009C3D7A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5BD78868" w14:textId="30BD7766" w:rsidR="00F46D01" w:rsidRPr="009C3D7A" w:rsidRDefault="00C44B9C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F9A3EB9" wp14:editId="5B6711FE">
            <wp:extent cx="6645910" cy="3560445"/>
            <wp:effectExtent l="0" t="0" r="2540" b="1905"/>
            <wp:docPr id="1" name="Afbeelding 1" descr="Afbeelding met venster, geb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enster, gebouw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3CD0" w14:textId="77777777" w:rsidR="00F46D01" w:rsidRPr="009C3D7A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555AD0CD" w14:textId="77777777" w:rsidR="00F46D01" w:rsidRPr="009C3D7A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441153D2" w14:textId="23739F1E" w:rsidR="007318D1" w:rsidRDefault="007318D1" w:rsidP="007318D1">
      <w:pPr>
        <w:spacing w:after="0" w:line="240" w:lineRule="auto"/>
        <w:contextualSpacing/>
        <w:jc w:val="center"/>
        <w:rPr>
          <w:rFonts w:ascii="Oswald" w:eastAsia="Times New Roman" w:hAnsi="Oswald" w:cs="Times New Roman"/>
          <w:i w:val="0"/>
          <w:iCs w:val="0"/>
          <w:caps/>
          <w:color w:val="ADA92E"/>
          <w:spacing w:val="15"/>
          <w:kern w:val="36"/>
          <w:sz w:val="56"/>
          <w:szCs w:val="56"/>
          <w:lang w:eastAsia="nl-BE"/>
        </w:rPr>
      </w:pPr>
    </w:p>
    <w:p w14:paraId="51A36D87" w14:textId="77777777" w:rsidR="00930890" w:rsidRDefault="00930890" w:rsidP="007318D1">
      <w:pPr>
        <w:spacing w:after="0" w:line="240" w:lineRule="auto"/>
        <w:contextualSpacing/>
        <w:jc w:val="center"/>
        <w:rPr>
          <w:rFonts w:ascii="Oswald" w:eastAsia="Times New Roman" w:hAnsi="Oswald" w:cs="Times New Roman"/>
          <w:i w:val="0"/>
          <w:iCs w:val="0"/>
          <w:caps/>
          <w:color w:val="ADA92E"/>
          <w:spacing w:val="15"/>
          <w:kern w:val="36"/>
          <w:sz w:val="56"/>
          <w:szCs w:val="56"/>
          <w:lang w:eastAsia="nl-BE"/>
        </w:rPr>
      </w:pPr>
    </w:p>
    <w:p w14:paraId="74D7730B" w14:textId="77777777" w:rsidR="00930890" w:rsidRDefault="00930890" w:rsidP="007318D1">
      <w:pPr>
        <w:spacing w:after="0" w:line="240" w:lineRule="auto"/>
        <w:contextualSpacing/>
        <w:jc w:val="center"/>
        <w:rPr>
          <w:rFonts w:ascii="Oswald" w:eastAsia="Times New Roman" w:hAnsi="Oswald" w:cs="Times New Roman"/>
          <w:i w:val="0"/>
          <w:iCs w:val="0"/>
          <w:caps/>
          <w:color w:val="ADA92E"/>
          <w:spacing w:val="15"/>
          <w:kern w:val="36"/>
          <w:sz w:val="56"/>
          <w:szCs w:val="56"/>
          <w:lang w:eastAsia="nl-BE"/>
        </w:rPr>
      </w:pPr>
    </w:p>
    <w:p w14:paraId="35C4D328" w14:textId="77777777" w:rsidR="00930890" w:rsidRPr="007318D1" w:rsidRDefault="00930890" w:rsidP="007318D1">
      <w:pPr>
        <w:spacing w:after="0" w:line="240" w:lineRule="auto"/>
        <w:contextualSpacing/>
        <w:jc w:val="center"/>
        <w:rPr>
          <w:rFonts w:ascii="Oswald" w:eastAsia="Times New Roman" w:hAnsi="Oswald" w:cs="Times New Roman"/>
          <w:i w:val="0"/>
          <w:iCs w:val="0"/>
          <w:caps/>
          <w:color w:val="ADA92E"/>
          <w:spacing w:val="15"/>
          <w:kern w:val="36"/>
          <w:sz w:val="56"/>
          <w:szCs w:val="56"/>
          <w:lang w:eastAsia="nl-BE"/>
        </w:rPr>
      </w:pPr>
    </w:p>
    <w:p w14:paraId="460E48FD" w14:textId="77777777" w:rsidR="00F46D01" w:rsidRPr="009C3D7A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2D12F9D6" w14:textId="77777777" w:rsidR="00F46D01" w:rsidRPr="009C3D7A" w:rsidRDefault="00F46D01" w:rsidP="00F46D01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4C075E1C" w14:textId="77777777" w:rsidR="00F46D01" w:rsidRPr="009C3D7A" w:rsidRDefault="00F46D01" w:rsidP="00F46D01">
      <w:pPr>
        <w:jc w:val="center"/>
        <w:rPr>
          <w:rFonts w:ascii="Cambria" w:hAnsi="Cambria"/>
          <w:color w:val="000000" w:themeColor="text1"/>
          <w:sz w:val="28"/>
          <w:szCs w:val="28"/>
        </w:rPr>
      </w:pPr>
    </w:p>
    <w:p w14:paraId="3B04BC79" w14:textId="1C2A1DDC" w:rsidR="00F46D01" w:rsidRPr="009C3D7A" w:rsidRDefault="00F46D01" w:rsidP="00C44B9C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 w:rsidRPr="009C3D7A">
        <w:rPr>
          <w:rFonts w:ascii="Cambria" w:hAnsi="Cambria"/>
          <w:color w:val="000000" w:themeColor="text1"/>
          <w:sz w:val="28"/>
          <w:szCs w:val="28"/>
        </w:rPr>
        <w:t>Diaken Jan Abts</w:t>
      </w:r>
      <w:r w:rsidRPr="009C3D7A">
        <w:rPr>
          <w:rFonts w:ascii="Cambria" w:hAnsi="Cambria"/>
          <w:color w:val="000000" w:themeColor="text1"/>
          <w:sz w:val="28"/>
          <w:szCs w:val="28"/>
        </w:rPr>
        <w:br w:type="page"/>
      </w:r>
    </w:p>
    <w:p w14:paraId="3FBF2FD2" w14:textId="6118E63A" w:rsidR="00F46D01" w:rsidRPr="00546A28" w:rsidRDefault="00F46D01" w:rsidP="00F46D01">
      <w:pPr>
        <w:pBdr>
          <w:top w:val="single" w:sz="4" w:space="0" w:color="ED7D31" w:themeColor="accent2"/>
          <w:left w:val="single" w:sz="48" w:space="2" w:color="ED7D31" w:themeColor="accent2"/>
          <w:bottom w:val="single" w:sz="4" w:space="0" w:color="ED7D31" w:themeColor="accent2"/>
          <w:right w:val="single" w:sz="4" w:space="4" w:color="ED7D31" w:themeColor="accent2"/>
        </w:pBdr>
        <w:spacing w:before="200" w:after="100" w:line="269" w:lineRule="auto"/>
        <w:ind w:left="144"/>
        <w:contextualSpacing/>
        <w:outlineLvl w:val="1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bookmarkStart w:id="0" w:name="_Hlk68610970"/>
      <w:bookmarkStart w:id="1" w:name="_Hlk68611019"/>
      <w: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lastRenderedPageBreak/>
        <w:t>Welkom</w:t>
      </w:r>
      <w:r w:rsidR="007318D1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>: (Lied</w:t>
      </w:r>
      <w:r w:rsidR="00C40CAD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 xml:space="preserve"> ZJ</w:t>
      </w:r>
      <w:r w:rsidR="002C3A21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C40CAD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>559-567</w:t>
      </w:r>
      <w:r w:rsidR="007318D1"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>)</w:t>
      </w:r>
    </w:p>
    <w:bookmarkEnd w:id="0"/>
    <w:p w14:paraId="249A582B" w14:textId="77777777" w:rsidR="00F46D01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</w:p>
    <w:bookmarkEnd w:id="1"/>
    <w:p w14:paraId="50352B08" w14:textId="6BC113A6" w:rsidR="00F46D01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Genade zij u en vrede</w:t>
      </w:r>
      <w:r>
        <w:rPr>
          <w:rFonts w:ascii="Arial" w:hAnsi="Arial" w:cs="Arial"/>
          <w:color w:val="000000" w:themeColor="text1"/>
          <w:sz w:val="28"/>
          <w:szCs w:val="28"/>
        </w:rPr>
        <w:br/>
        <w:t xml:space="preserve">van God onze Vader </w:t>
      </w:r>
      <w:r>
        <w:rPr>
          <w:rFonts w:ascii="Arial" w:hAnsi="Arial" w:cs="Arial"/>
          <w:color w:val="000000" w:themeColor="text1"/>
          <w:sz w:val="28"/>
          <w:szCs w:val="28"/>
        </w:rPr>
        <w:br/>
        <w:t>en van de Heer Jezus Christus</w:t>
      </w:r>
    </w:p>
    <w:p w14:paraId="22C0C1B4" w14:textId="77777777" w:rsidR="00F46D01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</w:p>
    <w:p w14:paraId="57D3CA2A" w14:textId="08AFF5E8" w:rsidR="00F46D01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Bij het doopsel werden we getekend met het kruis van onze verlossing,</w:t>
      </w:r>
    </w:p>
    <w:p w14:paraId="72FF9ACD" w14:textId="62D505CB" w:rsidR="00F46D01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Ook nu willen we u tekenen met het kruis van God</w:t>
      </w:r>
      <w:r w:rsidR="00EE129C">
        <w:rPr>
          <w:rFonts w:ascii="Arial" w:hAnsi="Arial" w:cs="Arial"/>
          <w:color w:val="000000" w:themeColor="text1"/>
          <w:sz w:val="28"/>
          <w:szCs w:val="28"/>
        </w:rPr>
        <w:t>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liefde voor mensen.</w:t>
      </w:r>
      <w:r>
        <w:rPr>
          <w:rFonts w:ascii="Arial" w:hAnsi="Arial" w:cs="Arial"/>
          <w:color w:val="000000" w:themeColor="text1"/>
          <w:sz w:val="28"/>
          <w:szCs w:val="28"/>
        </w:rPr>
        <w:br/>
        <w:t>Richten we onze geest op Christus,</w:t>
      </w:r>
      <w:r>
        <w:rPr>
          <w:rFonts w:ascii="Arial" w:hAnsi="Arial" w:cs="Arial"/>
          <w:color w:val="000000" w:themeColor="text1"/>
          <w:sz w:val="28"/>
          <w:szCs w:val="28"/>
        </w:rPr>
        <w:br/>
        <w:t>die geleden heeft, gestorven en verrezen is</w:t>
      </w:r>
      <w:r>
        <w:rPr>
          <w:rFonts w:ascii="Arial" w:hAnsi="Arial" w:cs="Arial"/>
          <w:color w:val="000000" w:themeColor="text1"/>
          <w:sz w:val="28"/>
          <w:szCs w:val="28"/>
        </w:rPr>
        <w:br/>
        <w:t>om ons te verlossen.</w:t>
      </w:r>
    </w:p>
    <w:p w14:paraId="52E299BE" w14:textId="77777777" w:rsidR="00F46D01" w:rsidRPr="00546A28" w:rsidRDefault="00F46D01" w:rsidP="00F46D01">
      <w:pPr>
        <w:spacing w:after="0" w:line="240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</w:p>
    <w:p w14:paraId="5A30DDD2" w14:textId="4D8EA47B" w:rsidR="00F46D01" w:rsidRPr="00546A28" w:rsidRDefault="00F46D01" w:rsidP="00F46D01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546A2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inleid</w:t>
      </w:r>
      <w:r w:rsidR="00C40CAD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ing</w:t>
      </w:r>
      <w:r w:rsidRPr="00546A2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FBAAC4A" w14:textId="77777777" w:rsidR="00F46D01" w:rsidRPr="00546A28" w:rsidRDefault="00F46D01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17DEDFA" w14:textId="057F555B" w:rsidR="00EE129C" w:rsidRDefault="00EE129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Wanneer men gezond is, goede vrienden,</w:t>
      </w:r>
    </w:p>
    <w:p w14:paraId="00FA2BA0" w14:textId="3688FEE5" w:rsidR="00EE129C" w:rsidRDefault="00EE129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Is het gemakkelijk praten over ziek-zijn.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Maar gij weet en voelt wat het is.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Dagelijks ervaart gij uw zwakheid</w:t>
      </w:r>
    </w:p>
    <w:p w14:paraId="40A75562" w14:textId="5E0FB01A" w:rsidR="00EE129C" w:rsidRDefault="00EE129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afhankelijkheid van anderen.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Ieder van u heeft zijn eigen zorgen.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Al kunnen wij deze zorgen en dit lijden</w:t>
      </w:r>
    </w:p>
    <w:p w14:paraId="4B89C24D" w14:textId="5C2C50A4" w:rsidR="00EE129C" w:rsidRDefault="00EE129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Uit uw leven niet wegnemen,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wij kunnen ze wel laten doordringen van Gods liefde.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Zo krijgt gij deel aan het offer van zijn Zoon,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aan zijn lijden en verlossing,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aan zijn kruis en verrijzenis.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Wij gaan nu samen bidden.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Wij gaan jullie de handen opleggen en jullie zalven in de naam van de Heer</w:t>
      </w:r>
      <w:r w:rsidR="00F26A59">
        <w:rPr>
          <w:rFonts w:ascii="Arial" w:hAnsi="Arial" w:cs="Arial"/>
          <w:i w:val="0"/>
          <w:color w:val="000000" w:themeColor="text1"/>
          <w:sz w:val="28"/>
          <w:szCs w:val="28"/>
        </w:rPr>
        <w:t>.</w:t>
      </w:r>
      <w:r w:rsidR="00F26A59">
        <w:rPr>
          <w:rFonts w:ascii="Arial" w:hAnsi="Arial" w:cs="Arial"/>
          <w:i w:val="0"/>
          <w:color w:val="000000" w:themeColor="text1"/>
          <w:sz w:val="28"/>
          <w:szCs w:val="28"/>
        </w:rPr>
        <w:br/>
      </w:r>
      <w:r w:rsidR="00F26A59">
        <w:rPr>
          <w:rFonts w:ascii="Arial" w:hAnsi="Arial" w:cs="Arial"/>
          <w:i w:val="0"/>
          <w:color w:val="000000" w:themeColor="text1"/>
          <w:sz w:val="28"/>
          <w:szCs w:val="28"/>
        </w:rPr>
        <w:br/>
        <w:t>Blijf geloven dat je ouderdom, je ziekte, je lijden</w:t>
      </w:r>
    </w:p>
    <w:p w14:paraId="632B58C3" w14:textId="2D69430E" w:rsidR="00F26A59" w:rsidRDefault="00F26A59" w:rsidP="00F26A59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Waarde heeft voor de kerk?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en bijdraagt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tot de opbouw van de gemeenschap;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dat ook uw lijden, zoals dat van de Heer,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een bron kan zijn van kracht en troost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voor zieken en gezonden.</w:t>
      </w:r>
    </w:p>
    <w:p w14:paraId="3A3E4B80" w14:textId="77777777" w:rsidR="00F26A59" w:rsidRDefault="00F26A59" w:rsidP="00F26A59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62ED28BB" w14:textId="313065ED" w:rsidR="00F26A59" w:rsidRDefault="00F26A59">
      <w:pPr>
        <w:spacing w:after="160" w:line="259" w:lineRule="auto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br w:type="page"/>
      </w:r>
    </w:p>
    <w:p w14:paraId="28C2F430" w14:textId="77777777" w:rsidR="00EE129C" w:rsidRDefault="00EE129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DDCBBE2" w14:textId="50E193E8" w:rsidR="00F46D01" w:rsidRPr="00546A28" w:rsidRDefault="00F46D01" w:rsidP="00F46D01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bookmarkStart w:id="2" w:name="_Hlk68611060"/>
      <w:r w:rsidRPr="00546A28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S</w:t>
      </w: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chuldbelijdenis</w:t>
      </w:r>
    </w:p>
    <w:p w14:paraId="682094A8" w14:textId="77777777" w:rsidR="00F46D01" w:rsidRPr="00546A28" w:rsidRDefault="00F46D01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bookmarkEnd w:id="2"/>
    <w:p w14:paraId="44F3DCC7" w14:textId="0E4C51D4" w:rsidR="00F46D01" w:rsidRDefault="00F46D01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Laat ons samen onze schuld belijden tegenover God die ons liefheeft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keren we ons hart tot de Heer zodat wij instaat zijn, zijn barmhartige liefde te ontvangen.</w:t>
      </w:r>
    </w:p>
    <w:p w14:paraId="20EBDBE7" w14:textId="2EC50D1C" w:rsidR="00223BE8" w:rsidRDefault="00223BE8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894AD55" w14:textId="656A0103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Ik belijd voor de almachtige God,</w:t>
      </w:r>
    </w:p>
    <w:p w14:paraId="2EB5BCBD" w14:textId="288ECCA0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en voor u allen,</w:t>
      </w:r>
    </w:p>
    <w:p w14:paraId="094CD418" w14:textId="6310E5F0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dat ik gezondigd heb</w:t>
      </w:r>
    </w:p>
    <w:p w14:paraId="1A52192F" w14:textId="15B5CC92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in woord en gedachte,</w:t>
      </w:r>
    </w:p>
    <w:p w14:paraId="7A75AD5D" w14:textId="6F45473C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in doen en laten,</w:t>
      </w:r>
    </w:p>
    <w:p w14:paraId="4FCAB930" w14:textId="7B08C6FB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door mijn schuld, door mijn schuld,</w:t>
      </w:r>
    </w:p>
    <w:p w14:paraId="1AC69102" w14:textId="7DD04891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door mijn grote schuld.</w:t>
      </w:r>
    </w:p>
    <w:p w14:paraId="3A7CD0E5" w14:textId="2C90A30F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Daarom smeek ik de maagd Maria,</w:t>
      </w:r>
    </w:p>
    <w:p w14:paraId="43CC4473" w14:textId="60EA52A1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alle engelen en heiligen,</w:t>
      </w:r>
    </w:p>
    <w:p w14:paraId="1870D9D6" w14:textId="210D80C5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en u, broeders en zusters,</w:t>
      </w:r>
    </w:p>
    <w:p w14:paraId="1E11D61E" w14:textId="2E1172B4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voor mij te bidden tot de Heer, onze God.</w:t>
      </w:r>
    </w:p>
    <w:p w14:paraId="6E6A2C98" w14:textId="60E7A0EB" w:rsidR="00223BE8" w:rsidRPr="00BA0A01" w:rsidRDefault="00223BE8" w:rsidP="00F46D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31154AB0" w14:textId="18DF0A52" w:rsidR="00223BE8" w:rsidRDefault="00223BE8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3F9BB119" w14:textId="0D368258" w:rsidR="00223BE8" w:rsidRDefault="00223BE8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Moge de almachtige God zich</w:t>
      </w:r>
      <w:r w:rsid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over ons ontfermen,</w:t>
      </w:r>
    </w:p>
    <w:p w14:paraId="7F3329BB" w14:textId="51E00D6A" w:rsidR="00BA0AEC" w:rsidRDefault="00BA0AE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onze zonden vergeven,</w:t>
      </w:r>
    </w:p>
    <w:p w14:paraId="1B6F80BD" w14:textId="2887FC4C" w:rsidR="00BA0AEC" w:rsidRDefault="00BA0AE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ons geleiden tot eeuwig leven.</w:t>
      </w:r>
    </w:p>
    <w:p w14:paraId="03E6CA80" w14:textId="47F350A3" w:rsidR="00365092" w:rsidRDefault="00365092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C6969A2" w14:textId="32B653BD" w:rsidR="00365092" w:rsidRDefault="00365092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Heer, ontferm u (</w:t>
      </w:r>
      <w:r w:rsidR="004C47DA">
        <w:rPr>
          <w:rFonts w:ascii="Arial" w:hAnsi="Arial" w:cs="Arial"/>
          <w:i w:val="0"/>
          <w:color w:val="000000" w:themeColor="text1"/>
          <w:sz w:val="28"/>
          <w:szCs w:val="28"/>
        </w:rPr>
        <w:t>Gezongen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)</w:t>
      </w:r>
    </w:p>
    <w:p w14:paraId="1E7281A3" w14:textId="29E4027D" w:rsidR="00365092" w:rsidRDefault="00365092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C9A87F5" w14:textId="01C75FD2" w:rsidR="00365092" w:rsidRPr="00546A28" w:rsidRDefault="00365092" w:rsidP="00365092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Openingsgebed</w:t>
      </w:r>
    </w:p>
    <w:p w14:paraId="1F5E884A" w14:textId="77777777" w:rsidR="00365092" w:rsidRPr="00546A28" w:rsidRDefault="00365092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14E98E5" w14:textId="158DE426" w:rsidR="00365092" w:rsidRDefault="00365092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Almachtige eeuwige God,</w:t>
      </w:r>
    </w:p>
    <w:p w14:paraId="79615D4F" w14:textId="77777777" w:rsidR="00365092" w:rsidRDefault="00365092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Gij zijt het eeuwig heil</w:t>
      </w:r>
    </w:p>
    <w:p w14:paraId="35337938" w14:textId="77777777" w:rsidR="00365092" w:rsidRDefault="00365092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voor allen die in U geloven.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Wij vragen U:</w:t>
      </w:r>
    </w:p>
    <w:p w14:paraId="193308A0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wees barmhartig voor hen die lijden onder ziekte en ouderdom,</w:t>
      </w:r>
    </w:p>
    <w:p w14:paraId="297500CF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maak hen weer gezond,</w:t>
      </w:r>
    </w:p>
    <w:p w14:paraId="16968F8D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laat hen delen in het leven van de kerk</w:t>
      </w:r>
    </w:p>
    <w:p w14:paraId="01AFE048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delen in de genade door het lijden en sterven van uw Zoon.</w:t>
      </w:r>
    </w:p>
    <w:p w14:paraId="37858CA1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om deel te nemen aan het danklied van allen die U loven.</w:t>
      </w:r>
    </w:p>
    <w:p w14:paraId="66C26989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Door onze Heer Jezus Christus, uw Zoon,</w:t>
      </w:r>
    </w:p>
    <w:p w14:paraId="47538895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die met U leeft en heerst en de eenheid van de heilige Geest,</w:t>
      </w:r>
    </w:p>
    <w:p w14:paraId="3016FFCC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God, door de eeuwen der eeuwen.</w:t>
      </w:r>
    </w:p>
    <w:p w14:paraId="1E396B0F" w14:textId="77777777" w:rsidR="006200DA" w:rsidRDefault="006200DA" w:rsidP="00365092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Amen.</w:t>
      </w:r>
    </w:p>
    <w:p w14:paraId="1C02DE3F" w14:textId="77777777" w:rsidR="006200DA" w:rsidRDefault="006200DA">
      <w:pPr>
        <w:spacing w:after="160" w:line="259" w:lineRule="auto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br w:type="page"/>
      </w:r>
    </w:p>
    <w:p w14:paraId="4D6EEDD1" w14:textId="33A65B05" w:rsidR="00BA0AEC" w:rsidRDefault="00BA0AEC" w:rsidP="00F46D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2A07C95C" w14:textId="53E6F964" w:rsidR="0022533E" w:rsidRPr="00546A28" w:rsidRDefault="0022533E" w:rsidP="0022533E">
      <w:pPr>
        <w:pBdr>
          <w:top w:val="single" w:sz="4" w:space="0" w:color="ED7D31" w:themeColor="accent2"/>
          <w:left w:val="single" w:sz="48" w:space="2" w:color="ED7D31" w:themeColor="accent2"/>
          <w:bottom w:val="single" w:sz="4" w:space="0" w:color="ED7D31" w:themeColor="accent2"/>
          <w:right w:val="single" w:sz="4" w:space="4" w:color="ED7D31" w:themeColor="accent2"/>
        </w:pBdr>
        <w:spacing w:before="200" w:after="100" w:line="269" w:lineRule="auto"/>
        <w:ind w:left="144"/>
        <w:contextualSpacing/>
        <w:outlineLvl w:val="1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bookmarkStart w:id="3" w:name="_Hlk68612067"/>
      <w: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t>Woorddienst</w:t>
      </w:r>
    </w:p>
    <w:bookmarkEnd w:id="3"/>
    <w:p w14:paraId="6B0B1048" w14:textId="77777777" w:rsidR="0022533E" w:rsidRDefault="0022533E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AFA9D05" w14:textId="490759B1" w:rsidR="0022533E" w:rsidRPr="0022533E" w:rsidRDefault="0022533E" w:rsidP="0022533E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Hlk6861110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Eerste lezing: </w:t>
      </w:r>
      <w:r w:rsidRPr="0022533E">
        <w:rPr>
          <w:rFonts w:ascii="Arial" w:hAnsi="Arial" w:cs="Arial"/>
          <w:b/>
          <w:bCs/>
          <w:color w:val="000000" w:themeColor="text1"/>
          <w:sz w:val="28"/>
          <w:szCs w:val="28"/>
        </w:rPr>
        <w:t>Jesaja 61,1-3a</w:t>
      </w:r>
    </w:p>
    <w:p w14:paraId="49CE8BF9" w14:textId="77777777" w:rsidR="0022533E" w:rsidRDefault="0022533E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2B9B47C6" w14:textId="1B66977E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De geest van de Heer G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od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rust op mij,</w:t>
      </w:r>
    </w:p>
    <w:bookmarkEnd w:id="4"/>
    <w:p w14:paraId="7F1D3E7C" w14:textId="374EBD90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want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hij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heeft mij gezalfd.</w:t>
      </w:r>
    </w:p>
    <w:p w14:paraId="1FF306CC" w14:textId="3B2E572C" w:rsid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om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aan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de armen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de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blijde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boodschap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te brengen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.</w:t>
      </w:r>
    </w:p>
    <w:p w14:paraId="7BD31057" w14:textId="52DBEB2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Hij heeft mij gezonden</w:t>
      </w:r>
    </w:p>
    <w:p w14:paraId="49587B61" w14:textId="6B89DD33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om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te genezen en de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gebroken harten te verbinden,</w:t>
      </w:r>
    </w:p>
    <w:p w14:paraId="628205B6" w14:textId="7777777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om de gevangenen vrijlating te melden,</w:t>
      </w:r>
    </w:p>
    <w:p w14:paraId="31221047" w14:textId="3D4C6160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>wie opgesloten zitten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in het duister,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de terugkeer naar het licht;</w:t>
      </w:r>
    </w:p>
    <w:p w14:paraId="02D7429F" w14:textId="6A11765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om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aan te kondigen 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het genadejaar van de H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>eer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,</w:t>
      </w:r>
    </w:p>
    <w:p w14:paraId="1723848A" w14:textId="05B7D641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een dag van wraak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>van</w:t>
      </w: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onze God;</w:t>
      </w:r>
    </w:p>
    <w:p w14:paraId="48A04D25" w14:textId="7777777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om alle treurenden te troosten,</w:t>
      </w:r>
    </w:p>
    <w:p w14:paraId="48BC58F6" w14:textId="78A32C63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om aan de treurenden van Sion een kroon te geven in plaats van as,</w:t>
      </w:r>
    </w:p>
    <w:p w14:paraId="7CADAB02" w14:textId="7777777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vreugdeolie in plaats van een rouwgewaad,</w:t>
      </w:r>
    </w:p>
    <w:p w14:paraId="2D865D2B" w14:textId="77777777" w:rsidR="00BA0AEC" w:rsidRPr="00BA0AEC" w:rsidRDefault="00BA0AEC" w:rsidP="00BA0AE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BA0AEC">
        <w:rPr>
          <w:rFonts w:ascii="Arial" w:hAnsi="Arial" w:cs="Arial"/>
          <w:i w:val="0"/>
          <w:color w:val="000000" w:themeColor="text1"/>
          <w:sz w:val="28"/>
          <w:szCs w:val="28"/>
        </w:rPr>
        <w:t>een kleed van roem in plaats van een kwijnend gemoed.</w:t>
      </w:r>
    </w:p>
    <w:p w14:paraId="10D37B9F" w14:textId="7AF47453" w:rsidR="00BA0A01" w:rsidRDefault="00BA0A01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3A61" w14:textId="2AA180B5" w:rsidR="0022533E" w:rsidRPr="0022533E" w:rsidRDefault="0022533E" w:rsidP="0022533E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Tussenzang</w:t>
      </w:r>
    </w:p>
    <w:p w14:paraId="54337933" w14:textId="77777777" w:rsidR="0022533E" w:rsidRDefault="0022533E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5BD6AD3" w14:textId="379EC5D9" w:rsidR="0022533E" w:rsidRPr="00BA0AEC" w:rsidRDefault="007318D1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Psalm of een </w:t>
      </w:r>
      <w:r w:rsidR="0022533E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Lied: </w:t>
      </w:r>
      <w:r w:rsidR="00C40CAD">
        <w:rPr>
          <w:rFonts w:ascii="Arial" w:hAnsi="Arial" w:cs="Arial"/>
          <w:i w:val="0"/>
          <w:color w:val="000000" w:themeColor="text1"/>
          <w:sz w:val="28"/>
          <w:szCs w:val="28"/>
        </w:rPr>
        <w:t>ZJ</w:t>
      </w:r>
      <w:r w:rsidR="002C3A21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</w:t>
      </w:r>
      <w:r w:rsidR="00C40CAD">
        <w:rPr>
          <w:rFonts w:ascii="Arial" w:hAnsi="Arial" w:cs="Arial"/>
          <w:i w:val="0"/>
          <w:color w:val="000000" w:themeColor="text1"/>
          <w:sz w:val="28"/>
          <w:szCs w:val="28"/>
        </w:rPr>
        <w:t>570-575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…</w:t>
      </w:r>
    </w:p>
    <w:p w14:paraId="47F94EF0" w14:textId="5EB7FD90" w:rsidR="00601371" w:rsidRDefault="00601371" w:rsidP="00F46D01"/>
    <w:p w14:paraId="68D2FFB1" w14:textId="4684B3C9" w:rsidR="0022533E" w:rsidRPr="0022533E" w:rsidRDefault="0022533E" w:rsidP="0022533E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5" w:name="_Hlk68620574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Evangelie: </w:t>
      </w:r>
      <w:r w:rsidR="00F71B37">
        <w:rPr>
          <w:rFonts w:ascii="Arial" w:hAnsi="Arial" w:cs="Arial"/>
          <w:b/>
          <w:bCs/>
          <w:color w:val="000000" w:themeColor="text1"/>
          <w:sz w:val="28"/>
          <w:szCs w:val="28"/>
        </w:rPr>
        <w:t>Mt.11,25-30</w:t>
      </w:r>
    </w:p>
    <w:p w14:paraId="01A81AD2" w14:textId="40AECD0A" w:rsidR="0022533E" w:rsidRDefault="0022533E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B845DC7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In die tijd nam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sprak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Jezus: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‘Ik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prijs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U, Vader, Heer van hemel en aarde, </w:t>
      </w:r>
    </w:p>
    <w:bookmarkEnd w:id="5"/>
    <w:p w14:paraId="7076335E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omdat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Gij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d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eze dingen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verborgen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gehouden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hebt </w:t>
      </w:r>
    </w:p>
    <w:p w14:paraId="788C38D3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voor wijzen en verstandigen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,</w:t>
      </w:r>
    </w:p>
    <w:p w14:paraId="68529DC9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maar ze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hebt geopenbaard aan kinderen.</w:t>
      </w:r>
    </w:p>
    <w:p w14:paraId="0A59D2C9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Ja, Vader, zo he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eft he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t U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behaagd.</w:t>
      </w:r>
    </w:p>
    <w:p w14:paraId="6F5022DC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Alles is Mij door mijn Vader in handen gegeven. </w:t>
      </w:r>
    </w:p>
    <w:p w14:paraId="61F1CF2C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Niemand kent de Zoon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tenzij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de Vader, </w:t>
      </w:r>
    </w:p>
    <w:p w14:paraId="21EC10E2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 niemand kent de Vader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tenzij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de Zoon, </w:t>
      </w:r>
    </w:p>
    <w:p w14:paraId="71F33C9D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hij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aan wie de Zoon Hem wil o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penbaren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.</w:t>
      </w:r>
    </w:p>
    <w:p w14:paraId="3E338AC4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Kom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t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allen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tot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Mij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,</w:t>
      </w:r>
    </w:p>
    <w:p w14:paraId="2688A2FE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die uitgeput zijt en onder lasten gebukt, </w:t>
      </w:r>
    </w:p>
    <w:p w14:paraId="612EAD0E" w14:textId="6B735A79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 Ik zal u rust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en verlichting schenken.</w:t>
      </w:r>
    </w:p>
    <w:p w14:paraId="78A421E1" w14:textId="4BB4B1A5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Neem mijn juk op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uw schouders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en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leer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van Mij:</w:t>
      </w:r>
    </w:p>
    <w:p w14:paraId="59BEC269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Ik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ben 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zachtmoedig 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nederig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van hart, </w:t>
      </w:r>
    </w:p>
    <w:p w14:paraId="5077B1D2" w14:textId="77777777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gij zult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rust vinden voor uw ziel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>en,</w:t>
      </w:r>
    </w:p>
    <w:p w14:paraId="0CFCCA15" w14:textId="46106903" w:rsidR="00F71B37" w:rsidRDefault="00F71B37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w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ant mijn juk is zacht en mijn last is licht.’</w:t>
      </w:r>
    </w:p>
    <w:p w14:paraId="7E997F90" w14:textId="61BFB198" w:rsidR="00FD38C6" w:rsidRDefault="00FD38C6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20CFED8" w14:textId="44A2C201" w:rsidR="00FD38C6" w:rsidRDefault="00FD38C6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(Woordje van de priester )</w:t>
      </w:r>
    </w:p>
    <w:p w14:paraId="6E6E0B29" w14:textId="30CD4C1A" w:rsidR="00FD38C6" w:rsidRPr="00FD38C6" w:rsidRDefault="00FD38C6" w:rsidP="00FD38C6">
      <w:pPr>
        <w:pBdr>
          <w:top w:val="single" w:sz="4" w:space="0" w:color="ED7D31" w:themeColor="accent2"/>
          <w:left w:val="single" w:sz="48" w:space="2" w:color="ED7D31" w:themeColor="accent2"/>
          <w:bottom w:val="single" w:sz="4" w:space="0" w:color="ED7D31" w:themeColor="accent2"/>
          <w:right w:val="single" w:sz="4" w:space="4" w:color="ED7D31" w:themeColor="accent2"/>
        </w:pBdr>
        <w:spacing w:before="200" w:after="100" w:line="269" w:lineRule="auto"/>
        <w:ind w:left="144"/>
        <w:contextualSpacing/>
        <w:outlineLvl w:val="1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  <w:lastRenderedPageBreak/>
        <w:t xml:space="preserve">Litanie </w:t>
      </w:r>
    </w:p>
    <w:p w14:paraId="0EAF1843" w14:textId="77777777" w:rsidR="00FD38C6" w:rsidRDefault="00FD38C6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453F5E6B" w14:textId="35C72C5C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Broeders en zusters</w:t>
      </w:r>
    </w:p>
    <w:p w14:paraId="13A9F27C" w14:textId="77777777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ieder sacrament is een geschenk waarbij Christus tegenwoordig komt </w:t>
      </w:r>
    </w:p>
    <w:p w14:paraId="34FD917A" w14:textId="0486CCB9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door de kracht van de Heilige Geest.</w:t>
      </w:r>
    </w:p>
    <w:p w14:paraId="2B10F9D8" w14:textId="77777777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Hiervoor willen we de handen opleggen </w:t>
      </w:r>
    </w:p>
    <w:p w14:paraId="42689845" w14:textId="3D62FC52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jullie zalven.</w:t>
      </w:r>
    </w:p>
    <w:p w14:paraId="1976BA7F" w14:textId="6D6FC7F7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De Geest immers is de adem die leven geeft,</w:t>
      </w:r>
    </w:p>
    <w:p w14:paraId="74574976" w14:textId="6EF638E6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kracht en geduld, moed en vertrouwen.</w:t>
      </w:r>
    </w:p>
    <w:p w14:paraId="60802FCD" w14:textId="77777777" w:rsidR="000A3EBA" w:rsidRDefault="000A3EBA" w:rsidP="00FD38C6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A86F4BF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In de handoplegging bidden we</w:t>
      </w:r>
    </w:p>
    <w:p w14:paraId="6F9E93B8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dat God u met zijn liefde en blijdschap mag omarmen,</w:t>
      </w:r>
    </w:p>
    <w:p w14:paraId="3592B336" w14:textId="0C2F681D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dat zijn scheppende Geest u sterkte mag geven</w:t>
      </w:r>
    </w:p>
    <w:p w14:paraId="11B9CDB8" w14:textId="6ECB8222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dat gij kracht moogt hebben</w:t>
      </w:r>
    </w:p>
    <w:p w14:paraId="104C35C9" w14:textId="656B87F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uw lijden samen met Christus te dragen</w:t>
      </w:r>
    </w:p>
    <w:p w14:paraId="694BF5D4" w14:textId="3DCB7761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tot verlossing van de wereld</w:t>
      </w:r>
    </w:p>
    <w:p w14:paraId="546A7089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om eens de vreugde te ervaren </w:t>
      </w:r>
    </w:p>
    <w:p w14:paraId="41AF9456" w14:textId="3F2A4A20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samen met Hem te verrijzen.</w:t>
      </w:r>
    </w:p>
    <w:p w14:paraId="45FE12F6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3106A7A6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Kom, Heer Jezus, bezoek deze mensen,</w:t>
      </w:r>
    </w:p>
    <w:p w14:paraId="0D294B54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die uitzien naar uw zalving</w:t>
      </w:r>
    </w:p>
    <w:p w14:paraId="5BC7829C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ontferm u over hen;</w:t>
      </w:r>
    </w:p>
    <w:p w14:paraId="7E40588C" w14:textId="77777777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sterk hen door deze heilige zalving.</w:t>
      </w:r>
    </w:p>
    <w:p w14:paraId="6110ECDD" w14:textId="7D0CCFD3" w:rsidR="000A3EBA" w:rsidRPr="00993C10" w:rsidRDefault="000A3EBA" w:rsidP="000A3EBA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bookmarkStart w:id="6" w:name="_Hlk68619806"/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</w:t>
      </w:r>
      <w:r w:rsidR="00FD38C6"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e</w:t>
      </w: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n U, verhoor ons Heer.</w:t>
      </w:r>
    </w:p>
    <w:p w14:paraId="6F8DBC6C" w14:textId="2B82754B" w:rsidR="000A3EBA" w:rsidRPr="00993C10" w:rsidRDefault="000A3EBA" w:rsidP="000A3EBA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bookmarkEnd w:id="6"/>
    <w:p w14:paraId="74893B5B" w14:textId="350EDD3B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Bevrijd hen van alle kwaad.</w:t>
      </w:r>
    </w:p>
    <w:p w14:paraId="071E6860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bidden U, verhoor ons Heer.</w:t>
      </w:r>
    </w:p>
    <w:p w14:paraId="3496EAF1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7E5B452C" w14:textId="435B8400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Breng allen die lijden,</w:t>
      </w:r>
    </w:p>
    <w:p w14:paraId="28E3CFCA" w14:textId="0A19E43A" w:rsidR="000A3EBA" w:rsidRDefault="000A3EBA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verlichting </w:t>
      </w:r>
      <w:r w:rsidR="00993C10">
        <w:rPr>
          <w:rFonts w:ascii="Arial" w:hAnsi="Arial" w:cs="Arial"/>
          <w:i w:val="0"/>
          <w:color w:val="000000" w:themeColor="text1"/>
          <w:sz w:val="28"/>
          <w:szCs w:val="28"/>
        </w:rPr>
        <w:t>en troost.</w:t>
      </w:r>
    </w:p>
    <w:p w14:paraId="1CBFDEA5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bidden U, verhoor ons Heer.</w:t>
      </w:r>
    </w:p>
    <w:p w14:paraId="07CD112C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40CB5D31" w14:textId="77777777" w:rsidR="00993C10" w:rsidRDefault="00993C10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Verleen allen die voor hen zorgen; </w:t>
      </w:r>
    </w:p>
    <w:p w14:paraId="1CFB215B" w14:textId="2E3BA23A" w:rsidR="00993C10" w:rsidRDefault="00993C10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uw goddelijke steun.</w:t>
      </w:r>
    </w:p>
    <w:p w14:paraId="6118856C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bidden U, verhoor ons Heer.</w:t>
      </w:r>
    </w:p>
    <w:p w14:paraId="04C3622B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0F7C938E" w14:textId="191BE2B3" w:rsidR="00993C10" w:rsidRDefault="00993C10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Bevrijd alle zieken van zonde en van alle bekoringen.</w:t>
      </w:r>
    </w:p>
    <w:p w14:paraId="5699CE9B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bidden U, verhoor ons Heer.</w:t>
      </w:r>
    </w:p>
    <w:p w14:paraId="6597F8FB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7CC394FF" w14:textId="57FBBBA4" w:rsidR="00993C10" w:rsidRDefault="00993C10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nu wij hen de handen opleggen in uw Naam:</w:t>
      </w:r>
    </w:p>
    <w:p w14:paraId="6F5A7238" w14:textId="44F9FDE3" w:rsidR="00993C10" w:rsidRDefault="00993C10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schenk hen leven en heil.</w:t>
      </w:r>
    </w:p>
    <w:p w14:paraId="1237ABE0" w14:textId="21ADEB6B" w:rsidR="00993C10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993C10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Wij bidden U, verhoor ons Heer.</w:t>
      </w:r>
    </w:p>
    <w:p w14:paraId="282D3340" w14:textId="46357F4A" w:rsidR="006200DA" w:rsidRDefault="006200DA">
      <w:pPr>
        <w:spacing w:after="160" w:line="259" w:lineRule="auto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br w:type="page"/>
      </w:r>
    </w:p>
    <w:p w14:paraId="164C0F05" w14:textId="01A8DEA5" w:rsidR="00001DAC" w:rsidRPr="0022533E" w:rsidRDefault="00001DAC" w:rsidP="00001DAC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Handoplegging </w:t>
      </w:r>
    </w:p>
    <w:p w14:paraId="7EE8F247" w14:textId="77777777" w:rsidR="00001DAC" w:rsidRDefault="00001DAC" w:rsidP="00001DAC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49A3883A" w14:textId="2AF6D9B9" w:rsidR="00001DAC" w:rsidRPr="00001DAC" w:rsidRDefault="00001DAC" w:rsidP="00001DAC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  <w:r w:rsidRPr="00001DAC">
        <w:rPr>
          <w:rFonts w:ascii="Arial" w:hAnsi="Arial" w:cs="Arial"/>
          <w:iCs w:val="0"/>
          <w:color w:val="000000" w:themeColor="text1"/>
          <w:sz w:val="28"/>
          <w:szCs w:val="28"/>
        </w:rPr>
        <w:t>(In stilte legt de priester nu de handen op, terwijl allen bidden tot de H.Geest)</w:t>
      </w:r>
    </w:p>
    <w:p w14:paraId="7CC9590F" w14:textId="77777777" w:rsidR="00993C10" w:rsidRPr="00993C10" w:rsidRDefault="00993C10" w:rsidP="00993C10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6E427943" w14:textId="2BAF3EE6" w:rsidR="00FD38C6" w:rsidRPr="00BA0AEC" w:rsidRDefault="00FD38C6" w:rsidP="000A3EB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AE4C8EB" w14:textId="03A9997D" w:rsidR="00993C10" w:rsidRPr="0022533E" w:rsidRDefault="001F25A5" w:rsidP="00993C10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7" w:name="_Hlk73516755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="00950FEB">
        <w:rPr>
          <w:rFonts w:ascii="Arial" w:hAnsi="Arial" w:cs="Arial"/>
          <w:b/>
          <w:bCs/>
          <w:color w:val="000000" w:themeColor="text1"/>
          <w:sz w:val="28"/>
          <w:szCs w:val="28"/>
        </w:rPr>
        <w:t>alving (individueel</w:t>
      </w:r>
      <w:r w:rsidR="0093089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bij elke zieke door de priester</w:t>
      </w:r>
      <w:r w:rsidR="00950FE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55FC9159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45F9423B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Moge onze Heer J</w:t>
      </w:r>
      <w:r w:rsidRPr="00F71B37">
        <w:rPr>
          <w:rFonts w:ascii="Arial" w:hAnsi="Arial" w:cs="Arial"/>
          <w:i w:val="0"/>
          <w:color w:val="000000" w:themeColor="text1"/>
          <w:sz w:val="28"/>
          <w:szCs w:val="28"/>
        </w:rPr>
        <w:t>ezus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Christus</w:t>
      </w:r>
    </w:p>
    <w:bookmarkEnd w:id="7"/>
    <w:p w14:paraId="737DDB69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door deze heilige zalving</w:t>
      </w:r>
    </w:p>
    <w:p w14:paraId="088E0C47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door zijn liefdevolle barmhartigheid</w:t>
      </w:r>
    </w:p>
    <w:p w14:paraId="2107A054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 bijstaan met de genade van zijn heilige Geest.</w:t>
      </w:r>
    </w:p>
    <w:p w14:paraId="24DF00BD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63D5B355" w14:textId="77777777" w:rsidR="00993C10" w:rsidRPr="00BA0A01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75F5DE83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60E13A00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Moge Hij u van zonden bevrijden,</w:t>
      </w:r>
    </w:p>
    <w:p w14:paraId="2949D5E2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 heil brengen en verlichting geven.</w:t>
      </w:r>
    </w:p>
    <w:p w14:paraId="401CE349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32F01DC" w14:textId="4D674730" w:rsidR="00993C10" w:rsidRPr="00BA0A01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0E22D65B" w14:textId="69861355" w:rsidR="00993C10" w:rsidRPr="00BA0A01" w:rsidRDefault="00993C10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</w:p>
    <w:p w14:paraId="48143331" w14:textId="4EED537E" w:rsidR="00993C10" w:rsidRPr="0022533E" w:rsidRDefault="00993C10" w:rsidP="00993C10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8" w:name="_Hlk73597286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Gebed</w:t>
      </w:r>
      <w:r w:rsidR="00950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49FCA708" w14:textId="77777777" w:rsidR="00993C10" w:rsidRDefault="00993C10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34F6B15B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Barmhartige Heer, zie neer op uw dienaren</w:t>
      </w:r>
    </w:p>
    <w:p w14:paraId="450D9054" w14:textId="23CC1146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die door ouderdom en ziekten zijn verzwakt,</w:t>
      </w:r>
    </w:p>
    <w:bookmarkEnd w:id="8"/>
    <w:p w14:paraId="3F539EDE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in deze heilige zalving om uw genade vragen</w:t>
      </w:r>
    </w:p>
    <w:p w14:paraId="76468EFB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tot heil van lichaam en ziel.</w:t>
      </w:r>
    </w:p>
    <w:p w14:paraId="66F6C40D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644B7027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Sterk hen met de volheid van uw Geest.</w:t>
      </w:r>
    </w:p>
    <w:p w14:paraId="12E47DAE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Laat hen voor ons allen</w:t>
      </w:r>
    </w:p>
    <w:p w14:paraId="0E6117D1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in onwankelbaar geloof</w:t>
      </w:r>
    </w:p>
    <w:p w14:paraId="5BD23251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in vast vertrouwen</w:t>
      </w:r>
    </w:p>
    <w:p w14:paraId="4C9E71BB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een toonbeeld zijn van geduld</w:t>
      </w:r>
    </w:p>
    <w:p w14:paraId="2312958B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een voorbeeld van vreugde</w:t>
      </w:r>
    </w:p>
    <w:p w14:paraId="08393135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omdat Gij van hen houdt.</w:t>
      </w:r>
    </w:p>
    <w:p w14:paraId="29D2280A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Door Christus onze Heer.</w:t>
      </w:r>
    </w:p>
    <w:p w14:paraId="65E3D2D3" w14:textId="77777777" w:rsidR="00950FEB" w:rsidRDefault="00950FEB" w:rsidP="00993C10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979E136" w14:textId="2382B09D" w:rsidR="00950FEB" w:rsidRDefault="00950FEB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67BE336D" w14:textId="06C7C5E0" w:rsidR="006200DA" w:rsidRDefault="006200DA" w:rsidP="00993C10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</w:p>
    <w:p w14:paraId="38FEDDB8" w14:textId="413246B1" w:rsidR="006200DA" w:rsidRPr="006200DA" w:rsidRDefault="006200DA" w:rsidP="006200DA">
      <w:pPr>
        <w:spacing w:after="0" w:line="240" w:lineRule="auto"/>
        <w:ind w:left="144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6200DA">
        <w:rPr>
          <w:rFonts w:ascii="Arial" w:hAnsi="Arial" w:cs="Arial"/>
          <w:i w:val="0"/>
          <w:color w:val="000000" w:themeColor="text1"/>
          <w:sz w:val="28"/>
          <w:szCs w:val="28"/>
        </w:rPr>
        <w:t>Lied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: ZJ </w:t>
      </w:r>
      <w:r w:rsidR="008173AA">
        <w:rPr>
          <w:rFonts w:ascii="Arial" w:hAnsi="Arial" w:cs="Arial"/>
          <w:i w:val="0"/>
          <w:color w:val="000000" w:themeColor="text1"/>
          <w:sz w:val="28"/>
          <w:szCs w:val="28"/>
        </w:rPr>
        <w:t>545 - 509</w:t>
      </w:r>
    </w:p>
    <w:p w14:paraId="521EB76F" w14:textId="12A106DA" w:rsidR="00791647" w:rsidRDefault="00791647">
      <w:pPr>
        <w:spacing w:after="160" w:line="259" w:lineRule="auto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7F6FFDFA" w14:textId="6AEDB187" w:rsidR="00950FEB" w:rsidRPr="0022533E" w:rsidRDefault="00950FEB" w:rsidP="00950FEB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Onze Vader </w:t>
      </w:r>
    </w:p>
    <w:p w14:paraId="066F6C2A" w14:textId="77777777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BE8F4BF" w14:textId="77777777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Laat ons bidden tot God, onze Vader,</w:t>
      </w:r>
    </w:p>
    <w:p w14:paraId="1BE6922A" w14:textId="77777777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met de woorden die Jezus ons gegeven heeft.</w:t>
      </w:r>
    </w:p>
    <w:p w14:paraId="52930619" w14:textId="77777777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482C5F4A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lastRenderedPageBreak/>
        <w:t>Onze Vader, die in de hemel zijt,</w:t>
      </w:r>
    </w:p>
    <w:p w14:paraId="69507A77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uw naam worde geheiligd,</w:t>
      </w:r>
    </w:p>
    <w:p w14:paraId="4F77063D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uw rijk kome,</w:t>
      </w:r>
    </w:p>
    <w:p w14:paraId="2437384A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uw wil geschiede</w:t>
      </w:r>
    </w:p>
    <w:p w14:paraId="75773876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op aarde zoals in de hemel.</w:t>
      </w:r>
    </w:p>
    <w:p w14:paraId="79BDEEF0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Geef ons heden ons dagelijks brood</w:t>
      </w:r>
    </w:p>
    <w:p w14:paraId="068478EF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en vergeef ons onze schulden,</w:t>
      </w:r>
    </w:p>
    <w:p w14:paraId="23201329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zoals ook wij vergeven aan onze schuldenaren,</w:t>
      </w:r>
    </w:p>
    <w:p w14:paraId="208BD76D" w14:textId="77777777" w:rsidR="00BA0A01" w:rsidRP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en breng ons niet in beproeving</w:t>
      </w:r>
    </w:p>
    <w:p w14:paraId="7867C18A" w14:textId="1DC7BA10" w:rsidR="00BA0A01" w:rsidRDefault="00BA0A01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maar verlos ons van het kwade.</w:t>
      </w:r>
    </w:p>
    <w:p w14:paraId="1239B675" w14:textId="77777777" w:rsidR="00BD6DCE" w:rsidRDefault="00BD6DCE" w:rsidP="00BA0A01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</w:p>
    <w:p w14:paraId="616F0FD7" w14:textId="79C1B782" w:rsidR="007318D1" w:rsidRPr="00C40CAD" w:rsidRDefault="007318D1" w:rsidP="007318D1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bookmarkStart w:id="9" w:name="_Hlk7352140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Danklied (of na de zegen)</w:t>
      </w:r>
      <w:r w:rsidR="00C40CA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40CAD" w:rsidRPr="00C40CAD"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>ZJ</w:t>
      </w:r>
      <w:r w:rsidR="00C40CAD"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 xml:space="preserve"> 585 - </w:t>
      </w:r>
      <w:r w:rsidR="001F25A5"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>599</w:t>
      </w:r>
    </w:p>
    <w:bookmarkEnd w:id="9"/>
    <w:p w14:paraId="6B1D1686" w14:textId="77777777" w:rsidR="00BA0A01" w:rsidRDefault="00BA0A01" w:rsidP="00BA0A01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1603DE2F" w14:textId="44EFEE56" w:rsidR="006200DA" w:rsidRPr="00C40CAD" w:rsidRDefault="006200DA" w:rsidP="006200DA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bookmarkStart w:id="10" w:name="_Hlk68621600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Slotgebed</w:t>
      </w:r>
    </w:p>
    <w:p w14:paraId="74527E68" w14:textId="3A411F79" w:rsidR="006200DA" w:rsidRDefault="006200DA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BC83FF7" w14:textId="77777777" w:rsidR="006200DA" w:rsidRDefault="006200DA" w:rsidP="006200D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Barmhartige Vader die de bedroefden troost,</w:t>
      </w:r>
    </w:p>
    <w:p w14:paraId="6C4A94A9" w14:textId="499A66C2" w:rsidR="006200DA" w:rsidRDefault="006200DA" w:rsidP="006200D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beantwoord het vertrouwen van uw dienaren:</w:t>
      </w:r>
    </w:p>
    <w:p w14:paraId="0435FE80" w14:textId="5E8B3F8C" w:rsidR="006200DA" w:rsidRDefault="006200DA" w:rsidP="006200D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Moge de genade van de heilige Zalving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de last van hun lijden verlichten;</w:t>
      </w:r>
    </w:p>
    <w:p w14:paraId="26712594" w14:textId="77777777" w:rsidR="006200DA" w:rsidRDefault="006200DA" w:rsidP="006200D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moge het lichaam en Bloed van uw Zoon 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br/>
        <w:t>hen sterken als spijs op hun weg naar het leven.</w:t>
      </w:r>
    </w:p>
    <w:p w14:paraId="5DBB77A1" w14:textId="75706200" w:rsidR="006200DA" w:rsidRDefault="006200DA" w:rsidP="006200DA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Door Christus onze Heer.</w:t>
      </w:r>
    </w:p>
    <w:p w14:paraId="6DB2EE7C" w14:textId="24517EE0" w:rsidR="00C40CAD" w:rsidRDefault="00C40CAD" w:rsidP="006200DA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117F895" w14:textId="7A6E1F47" w:rsidR="00950FEB" w:rsidRPr="0022533E" w:rsidRDefault="00950FEB" w:rsidP="00950FEB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" w:name="_Hlk70229013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Slotzegen</w:t>
      </w:r>
    </w:p>
    <w:p w14:paraId="3FA856C1" w14:textId="77777777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bookmarkStart w:id="12" w:name="_Hlk68620946"/>
      <w:bookmarkEnd w:id="10"/>
    </w:p>
    <w:bookmarkEnd w:id="11"/>
    <w:p w14:paraId="798B0D63" w14:textId="39FBFE18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De Heer jezus zij met u als uw behoeder</w:t>
      </w:r>
      <w:r w:rsidR="00BA0A01">
        <w:rPr>
          <w:rFonts w:ascii="Arial" w:hAnsi="Arial" w:cs="Arial"/>
          <w:i w:val="0"/>
          <w:color w:val="000000" w:themeColor="text1"/>
          <w:sz w:val="28"/>
          <w:szCs w:val="28"/>
        </w:rPr>
        <w:t>.</w:t>
      </w:r>
    </w:p>
    <w:p w14:paraId="2BE0E698" w14:textId="68311AC8" w:rsidR="00BA0A01" w:rsidRPr="00BA0A01" w:rsidRDefault="00BA0A01" w:rsidP="00950FEB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60D9A96F" w14:textId="35B7EA7D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bookmarkEnd w:id="12"/>
    <w:p w14:paraId="429E786D" w14:textId="64BEBB6F" w:rsidR="00950FEB" w:rsidRDefault="0041781A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 w:rsidRPr="002800E4">
        <w:rPr>
          <w:noProof/>
        </w:rPr>
        <w:drawing>
          <wp:anchor distT="0" distB="0" distL="114300" distR="114300" simplePos="0" relativeHeight="251658240" behindDoc="0" locked="0" layoutInCell="1" allowOverlap="1" wp14:anchorId="0374D6B3" wp14:editId="042984CB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43200" cy="36576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FEB">
        <w:rPr>
          <w:rFonts w:ascii="Arial" w:hAnsi="Arial" w:cs="Arial"/>
          <w:i w:val="0"/>
          <w:color w:val="000000" w:themeColor="text1"/>
          <w:sz w:val="28"/>
          <w:szCs w:val="28"/>
        </w:rPr>
        <w:t>Moge Hij u voorgaan als uw leidsman,</w:t>
      </w:r>
    </w:p>
    <w:p w14:paraId="035825E3" w14:textId="3EDD5728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achter u staan als uw beschermer.</w:t>
      </w:r>
    </w:p>
    <w:p w14:paraId="4A5AC901" w14:textId="40CDFD9B" w:rsidR="00BA0A01" w:rsidRPr="00BA0A01" w:rsidRDefault="00BA0A01" w:rsidP="00950FEB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3A6EC4FD" w14:textId="44B535A6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5B9064F7" w14:textId="77777777" w:rsidR="0041781A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Moge Hij over u wa</w:t>
      </w:r>
      <w:r w:rsidR="0041781A">
        <w:rPr>
          <w:rFonts w:ascii="Arial" w:hAnsi="Arial" w:cs="Arial"/>
          <w:i w:val="0"/>
          <w:color w:val="000000" w:themeColor="text1"/>
          <w:sz w:val="28"/>
          <w:szCs w:val="28"/>
        </w:rPr>
        <w:t>k</w:t>
      </w:r>
      <w:r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en, </w:t>
      </w:r>
    </w:p>
    <w:p w14:paraId="579510DA" w14:textId="75626A2E" w:rsidR="00950FEB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u bewaren en zegenen.</w:t>
      </w:r>
    </w:p>
    <w:p w14:paraId="595DD986" w14:textId="140424AC" w:rsidR="00BA0A01" w:rsidRPr="00BA0A01" w:rsidRDefault="00BA0A01" w:rsidP="00950FEB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7C90F30D" w14:textId="5089DBDC" w:rsidR="00950FEB" w:rsidRPr="00BA0A01" w:rsidRDefault="00950FEB" w:rsidP="00950FEB">
      <w:pPr>
        <w:spacing w:after="0" w:line="240" w:lineRule="auto"/>
        <w:ind w:left="567"/>
        <w:rPr>
          <w:rFonts w:ascii="Arial" w:hAnsi="Arial" w:cs="Arial"/>
          <w:iCs w:val="0"/>
          <w:color w:val="000000" w:themeColor="text1"/>
          <w:sz w:val="28"/>
          <w:szCs w:val="28"/>
        </w:rPr>
      </w:pPr>
    </w:p>
    <w:p w14:paraId="31BFBCA3" w14:textId="14DB6941" w:rsidR="00BA0A01" w:rsidRDefault="00950FEB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En u allen die hier aanwezig</w:t>
      </w:r>
      <w:r w:rsidR="00BA0A01">
        <w:rPr>
          <w:rFonts w:ascii="Arial" w:hAnsi="Arial" w:cs="Arial"/>
          <w:i w:val="0"/>
          <w:color w:val="000000" w:themeColor="text1"/>
          <w:sz w:val="28"/>
          <w:szCs w:val="28"/>
        </w:rPr>
        <w:t xml:space="preserve"> zijt,</w:t>
      </w:r>
    </w:p>
    <w:p w14:paraId="21C21307" w14:textId="1878937C" w:rsidR="00BA0A01" w:rsidRDefault="00BA0A01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zegene de almachtige God,</w:t>
      </w:r>
    </w:p>
    <w:p w14:paraId="2435F031" w14:textId="77777777" w:rsidR="00BA0A01" w:rsidRDefault="00BA0A01" w:rsidP="00950FEB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i w:val="0"/>
          <w:color w:val="000000" w:themeColor="text1"/>
          <w:sz w:val="28"/>
          <w:szCs w:val="28"/>
        </w:rPr>
        <w:t>Vader, Zoon en heilige Geest.</w:t>
      </w:r>
    </w:p>
    <w:p w14:paraId="385E45E0" w14:textId="77777777" w:rsidR="00BA0A01" w:rsidRPr="00BA0A01" w:rsidRDefault="00BA0A01" w:rsidP="00950FEB">
      <w:pPr>
        <w:spacing w:after="0" w:line="240" w:lineRule="auto"/>
        <w:ind w:left="567"/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</w:pPr>
      <w:r w:rsidRPr="00BA0A01">
        <w:rPr>
          <w:rFonts w:ascii="Arial" w:hAnsi="Arial" w:cs="Arial"/>
          <w:b/>
          <w:bCs/>
          <w:iCs w:val="0"/>
          <w:color w:val="000000" w:themeColor="text1"/>
          <w:sz w:val="28"/>
          <w:szCs w:val="28"/>
        </w:rPr>
        <w:t>Amen.</w:t>
      </w:r>
    </w:p>
    <w:p w14:paraId="79F46EF9" w14:textId="7E44754C" w:rsidR="00FD38C6" w:rsidRDefault="00FD38C6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4258E62D" w14:textId="47D80FB3" w:rsidR="00C40CAD" w:rsidRDefault="00C40CAD" w:rsidP="0041781A">
      <w:pPr>
        <w:pBdr>
          <w:left w:val="single" w:sz="48" w:space="2" w:color="ED7D31" w:themeColor="accent2"/>
          <w:bottom w:val="single" w:sz="4" w:space="0" w:color="ED7D31" w:themeColor="accent2"/>
        </w:pBdr>
        <w:spacing w:before="200" w:after="100" w:line="240" w:lineRule="auto"/>
        <w:ind w:left="144"/>
        <w:contextualSpacing/>
        <w:outlineLvl w:val="2"/>
        <w:rPr>
          <w:rFonts w:ascii="Arial" w:hAnsi="Arial" w:cs="Arial"/>
          <w:i w:val="0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Mariahymne </w:t>
      </w:r>
      <w:r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>ZJ 66 – 746 - 501</w:t>
      </w:r>
    </w:p>
    <w:p w14:paraId="55BAB9E9" w14:textId="10B17464" w:rsidR="002800E4" w:rsidRDefault="002800E4" w:rsidP="0022533E">
      <w:pPr>
        <w:spacing w:after="0" w:line="240" w:lineRule="auto"/>
        <w:ind w:left="567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p w14:paraId="02CAC7BF" w14:textId="11281B18" w:rsidR="002800E4" w:rsidRDefault="002800E4" w:rsidP="002800E4">
      <w:pPr>
        <w:spacing w:after="0" w:line="240" w:lineRule="auto"/>
        <w:ind w:left="567"/>
        <w:jc w:val="center"/>
        <w:rPr>
          <w:rFonts w:ascii="Arial" w:hAnsi="Arial" w:cs="Arial"/>
          <w:i w:val="0"/>
          <w:color w:val="000000" w:themeColor="text1"/>
          <w:sz w:val="28"/>
          <w:szCs w:val="28"/>
        </w:rPr>
      </w:pPr>
    </w:p>
    <w:sectPr w:rsidR="002800E4" w:rsidSect="00F46D0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CE08" w14:textId="77777777" w:rsidR="003D3094" w:rsidRDefault="003D3094" w:rsidP="00BA0A01">
      <w:pPr>
        <w:spacing w:after="0" w:line="240" w:lineRule="auto"/>
      </w:pPr>
      <w:r>
        <w:separator/>
      </w:r>
    </w:p>
  </w:endnote>
  <w:endnote w:type="continuationSeparator" w:id="0">
    <w:p w14:paraId="003483B5" w14:textId="77777777" w:rsidR="003D3094" w:rsidRDefault="003D3094" w:rsidP="00BA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169448"/>
      <w:docPartObj>
        <w:docPartGallery w:val="Page Numbers (Bottom of Page)"/>
        <w:docPartUnique/>
      </w:docPartObj>
    </w:sdtPr>
    <w:sdtContent>
      <w:p w14:paraId="51788E5D" w14:textId="1A9EB114" w:rsidR="00BA0A01" w:rsidRDefault="00BA0A01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A23FCDE" wp14:editId="0244259C">
                  <wp:extent cx="5467350" cy="45085"/>
                  <wp:effectExtent l="0" t="9525" r="0" b="2540"/>
                  <wp:docPr id="3" name="Stroomdiagram: Beslissing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6C20D1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8FA585C" w14:textId="0384D9A8" w:rsidR="00BA0A01" w:rsidRDefault="00BA0A01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D206E78" w14:textId="77777777" w:rsidR="00BA0A01" w:rsidRDefault="00BA0A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20A6" w14:textId="77777777" w:rsidR="003D3094" w:rsidRDefault="003D3094" w:rsidP="00BA0A01">
      <w:pPr>
        <w:spacing w:after="0" w:line="240" w:lineRule="auto"/>
      </w:pPr>
      <w:r>
        <w:separator/>
      </w:r>
    </w:p>
  </w:footnote>
  <w:footnote w:type="continuationSeparator" w:id="0">
    <w:p w14:paraId="4D9A4A33" w14:textId="77777777" w:rsidR="003D3094" w:rsidRDefault="003D3094" w:rsidP="00BA0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01"/>
    <w:rsid w:val="00001DAC"/>
    <w:rsid w:val="00056FAD"/>
    <w:rsid w:val="00075436"/>
    <w:rsid w:val="000A3EBA"/>
    <w:rsid w:val="00127FD1"/>
    <w:rsid w:val="001F25A5"/>
    <w:rsid w:val="00223BE8"/>
    <w:rsid w:val="0022533E"/>
    <w:rsid w:val="00247D81"/>
    <w:rsid w:val="00267122"/>
    <w:rsid w:val="002800E4"/>
    <w:rsid w:val="002B5FBC"/>
    <w:rsid w:val="002C3A21"/>
    <w:rsid w:val="00365092"/>
    <w:rsid w:val="00391F25"/>
    <w:rsid w:val="003D3094"/>
    <w:rsid w:val="0041781A"/>
    <w:rsid w:val="004C47DA"/>
    <w:rsid w:val="0050229F"/>
    <w:rsid w:val="00601371"/>
    <w:rsid w:val="006200DA"/>
    <w:rsid w:val="00660DD3"/>
    <w:rsid w:val="006D0A7B"/>
    <w:rsid w:val="007318D1"/>
    <w:rsid w:val="00791647"/>
    <w:rsid w:val="007A77D1"/>
    <w:rsid w:val="008173AA"/>
    <w:rsid w:val="008A5367"/>
    <w:rsid w:val="009169A4"/>
    <w:rsid w:val="00925C95"/>
    <w:rsid w:val="00930890"/>
    <w:rsid w:val="00950FEB"/>
    <w:rsid w:val="00993C10"/>
    <w:rsid w:val="0099478F"/>
    <w:rsid w:val="00A52D9C"/>
    <w:rsid w:val="00A63DA6"/>
    <w:rsid w:val="00B77B77"/>
    <w:rsid w:val="00BA0A01"/>
    <w:rsid w:val="00BA0AEC"/>
    <w:rsid w:val="00BD6DCE"/>
    <w:rsid w:val="00C2376F"/>
    <w:rsid w:val="00C2569C"/>
    <w:rsid w:val="00C30876"/>
    <w:rsid w:val="00C40CAD"/>
    <w:rsid w:val="00C44B9C"/>
    <w:rsid w:val="00C54CC5"/>
    <w:rsid w:val="00C96C27"/>
    <w:rsid w:val="00CC14E1"/>
    <w:rsid w:val="00D5017A"/>
    <w:rsid w:val="00D6559B"/>
    <w:rsid w:val="00E55096"/>
    <w:rsid w:val="00E87B43"/>
    <w:rsid w:val="00EB16AE"/>
    <w:rsid w:val="00EE129C"/>
    <w:rsid w:val="00F26A59"/>
    <w:rsid w:val="00F46D01"/>
    <w:rsid w:val="00F637CF"/>
    <w:rsid w:val="00F71B37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D50B6"/>
  <w15:chartTrackingRefBased/>
  <w15:docId w15:val="{6246A36D-0593-4202-826B-ADA6DABB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533E"/>
    <w:pPr>
      <w:spacing w:after="200" w:line="288" w:lineRule="auto"/>
    </w:pPr>
    <w:rPr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A01"/>
    <w:rPr>
      <w:i/>
      <w:i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BA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A01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Abts</dc:creator>
  <cp:keywords/>
  <dc:description/>
  <cp:lastModifiedBy>Jan Abts</cp:lastModifiedBy>
  <cp:revision>23</cp:revision>
  <cp:lastPrinted>2021-09-09T06:26:00Z</cp:lastPrinted>
  <dcterms:created xsi:type="dcterms:W3CDTF">2021-04-06T05:54:00Z</dcterms:created>
  <dcterms:modified xsi:type="dcterms:W3CDTF">2025-08-07T04:46:00Z</dcterms:modified>
</cp:coreProperties>
</file>