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13AF" w14:textId="4363FCA5" w:rsidR="00F46D01" w:rsidRDefault="00F46D01" w:rsidP="007318D1">
      <w:pPr>
        <w:spacing w:after="300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smallCaps/>
          <w:color w:val="000000" w:themeColor="text1"/>
          <w:sz w:val="56"/>
          <w:szCs w:val="52"/>
        </w:rPr>
        <w:t xml:space="preserve">Ziekenzalving </w:t>
      </w:r>
      <w:r>
        <w:rPr>
          <w:rFonts w:ascii="Cambria" w:hAnsi="Cambria"/>
          <w:smallCaps/>
          <w:color w:val="000000" w:themeColor="text1"/>
          <w:sz w:val="56"/>
          <w:szCs w:val="52"/>
        </w:rPr>
        <w:br/>
      </w:r>
    </w:p>
    <w:p w14:paraId="197D47E1" w14:textId="77777777" w:rsidR="00F46D01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763B4BCA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BD78868" w14:textId="30BD7766" w:rsidR="00F46D01" w:rsidRPr="009C3D7A" w:rsidRDefault="00C44B9C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F9A3EB9" wp14:editId="5B6711FE">
            <wp:extent cx="6645910" cy="3560445"/>
            <wp:effectExtent l="0" t="0" r="2540" b="1905"/>
            <wp:docPr id="1" name="Afbeelding 1" descr="Afbeelding met venster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enster, gebouw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53CD0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55AD0CD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2D12F9D6" w14:textId="77777777" w:rsidR="00F46D01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20D0C19" w14:textId="77777777" w:rsidR="00416D65" w:rsidRDefault="00416D65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8D3740D" w14:textId="77777777" w:rsidR="00416D65" w:rsidRDefault="00416D65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0B79D333" w14:textId="77777777" w:rsidR="00416D65" w:rsidRDefault="00416D65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775B4F5" w14:textId="77777777" w:rsidR="00416D65" w:rsidRDefault="00416D65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3483B827" w14:textId="77777777" w:rsidR="00416D65" w:rsidRDefault="00416D65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759C0D88" w14:textId="77777777" w:rsidR="00416D65" w:rsidRPr="009C3D7A" w:rsidRDefault="00416D65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C075E1C" w14:textId="77777777" w:rsidR="00F46D01" w:rsidRPr="009C3D7A" w:rsidRDefault="00F46D01" w:rsidP="00F46D01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p w14:paraId="3B04BC79" w14:textId="1C2A1DDC" w:rsidR="00F46D01" w:rsidRPr="009C3D7A" w:rsidRDefault="00F46D01" w:rsidP="00C44B9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 w:rsidRPr="009C3D7A">
        <w:rPr>
          <w:rFonts w:ascii="Cambria" w:hAnsi="Cambria"/>
          <w:color w:val="000000" w:themeColor="text1"/>
          <w:sz w:val="28"/>
          <w:szCs w:val="28"/>
        </w:rPr>
        <w:t>Diaken Jan Abts</w:t>
      </w:r>
      <w:r w:rsidRPr="009C3D7A">
        <w:rPr>
          <w:rFonts w:ascii="Cambria" w:hAnsi="Cambria"/>
          <w:color w:val="000000" w:themeColor="text1"/>
          <w:sz w:val="28"/>
          <w:szCs w:val="28"/>
        </w:rPr>
        <w:br w:type="page"/>
      </w:r>
    </w:p>
    <w:p w14:paraId="3FBF2FD2" w14:textId="6118E63A" w:rsidR="00F46D01" w:rsidRPr="00546A28" w:rsidRDefault="00F46D01" w:rsidP="00F46D01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0" w:name="_Hlk68610970"/>
      <w:bookmarkStart w:id="1" w:name="_Hlk68611019"/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lastRenderedPageBreak/>
        <w:t>Welkom</w:t>
      </w:r>
      <w:r w:rsidR="007318D1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: (Lied</w:t>
      </w:r>
      <w:r w:rsidR="00C40CAD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 ZJ</w:t>
      </w:r>
      <w:r w:rsidR="002C3A21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40CAD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559-567</w:t>
      </w:r>
      <w:r w:rsidR="007318D1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)</w:t>
      </w:r>
    </w:p>
    <w:bookmarkEnd w:id="0"/>
    <w:p w14:paraId="249A582B" w14:textId="77777777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bookmarkEnd w:id="1"/>
    <w:p w14:paraId="50352B08" w14:textId="3B063C19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Genade zij u en vrede</w:t>
      </w:r>
      <w:r>
        <w:rPr>
          <w:rFonts w:ascii="Arial" w:hAnsi="Arial" w:cs="Arial"/>
          <w:color w:val="000000" w:themeColor="text1"/>
          <w:sz w:val="28"/>
          <w:szCs w:val="28"/>
        </w:rPr>
        <w:br/>
        <w:t xml:space="preserve">van God onze Vader </w:t>
      </w:r>
      <w:r>
        <w:rPr>
          <w:rFonts w:ascii="Arial" w:hAnsi="Arial" w:cs="Arial"/>
          <w:color w:val="000000" w:themeColor="text1"/>
          <w:sz w:val="28"/>
          <w:szCs w:val="28"/>
        </w:rPr>
        <w:br/>
        <w:t>en van de Heer Jezus Christus</w:t>
      </w:r>
    </w:p>
    <w:p w14:paraId="22C0C1B4" w14:textId="77777777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p w14:paraId="57D3CA2A" w14:textId="77777777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Bij het doopsel werden we getekend met het kruis van onze verlossing,</w:t>
      </w:r>
    </w:p>
    <w:p w14:paraId="72FF9ACD" w14:textId="77777777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Ook nu willen we u tekenen met het kruis van God liefde voor mensen.</w:t>
      </w:r>
      <w:r>
        <w:rPr>
          <w:rFonts w:ascii="Arial" w:hAnsi="Arial" w:cs="Arial"/>
          <w:color w:val="000000" w:themeColor="text1"/>
          <w:sz w:val="28"/>
          <w:szCs w:val="28"/>
        </w:rPr>
        <w:br/>
        <w:t>Richten we onze geest op Christus,</w:t>
      </w:r>
      <w:r>
        <w:rPr>
          <w:rFonts w:ascii="Arial" w:hAnsi="Arial" w:cs="Arial"/>
          <w:color w:val="000000" w:themeColor="text1"/>
          <w:sz w:val="28"/>
          <w:szCs w:val="28"/>
        </w:rPr>
        <w:br/>
        <w:t>die geleden heeft, gestorven en verrezen is</w:t>
      </w:r>
      <w:r>
        <w:rPr>
          <w:rFonts w:ascii="Arial" w:hAnsi="Arial" w:cs="Arial"/>
          <w:color w:val="000000" w:themeColor="text1"/>
          <w:sz w:val="28"/>
          <w:szCs w:val="28"/>
        </w:rPr>
        <w:br/>
        <w:t>om ons te verlossen.</w:t>
      </w:r>
    </w:p>
    <w:p w14:paraId="52E299BE" w14:textId="77777777" w:rsidR="00F46D01" w:rsidRPr="00546A28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p w14:paraId="5A30DDD2" w14:textId="4D8EA47B" w:rsidR="00F46D01" w:rsidRPr="00546A28" w:rsidRDefault="00F46D01" w:rsidP="00F46D0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546A2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inleid</w:t>
      </w:r>
      <w:r w:rsidR="00C40CAD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ing</w:t>
      </w:r>
      <w:r w:rsidRPr="00546A2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FBAAC4A" w14:textId="77777777" w:rsidR="00F46D01" w:rsidRPr="00546A28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CADFE9E" w14:textId="77777777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Broeders en zusters,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In het evangelie lezen wij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dat de zieken naar Jezus komen</w:t>
      </w:r>
    </w:p>
    <w:p w14:paraId="18528300" w14:textId="77777777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 genezen te worden;</w:t>
      </w:r>
    </w:p>
    <w:p w14:paraId="0300765A" w14:textId="77777777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ook heeft Hij zelf zoveel voor ons gebeden.</w:t>
      </w:r>
    </w:p>
    <w:p w14:paraId="13A47A7D" w14:textId="77777777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7E1F0AF" w14:textId="7267023F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zi</w:t>
      </w:r>
      <w:r w:rsidR="001F25A5">
        <w:rPr>
          <w:rFonts w:ascii="Arial" w:hAnsi="Arial" w:cs="Arial"/>
          <w:i w:val="0"/>
          <w:color w:val="000000" w:themeColor="text1"/>
          <w:sz w:val="28"/>
          <w:szCs w:val="28"/>
        </w:rPr>
        <w:t>j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n Naam zijn wij hier bijeen</w:t>
      </w:r>
    </w:p>
    <w:p w14:paraId="6447EF54" w14:textId="1331BE71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zelf </w:t>
      </w:r>
      <w:r w:rsidR="00A52D9C">
        <w:rPr>
          <w:rFonts w:ascii="Arial" w:hAnsi="Arial" w:cs="Arial"/>
          <w:i w:val="0"/>
          <w:color w:val="000000" w:themeColor="text1"/>
          <w:sz w:val="28"/>
          <w:szCs w:val="28"/>
        </w:rPr>
        <w:t>wil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Hij onder ons aanwezig</w:t>
      </w:r>
      <w:r w:rsidR="00A52D9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komen.</w:t>
      </w:r>
    </w:p>
    <w:p w14:paraId="5A466EC2" w14:textId="67A6FBD3" w:rsidR="00F46D01" w:rsidRDefault="00A52D9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</w:t>
      </w:r>
      <w:r w:rsidR="00F46D01">
        <w:rPr>
          <w:rFonts w:ascii="Arial" w:hAnsi="Arial" w:cs="Arial"/>
          <w:i w:val="0"/>
          <w:color w:val="000000" w:themeColor="text1"/>
          <w:sz w:val="28"/>
          <w:szCs w:val="28"/>
        </w:rPr>
        <w:t>et de woorden van de apostel Jacobus</w:t>
      </w:r>
    </w:p>
    <w:p w14:paraId="6FB9C360" w14:textId="77777777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beveelt Hij ons het volgende aan:</w:t>
      </w:r>
    </w:p>
    <w:p w14:paraId="68ECD8A4" w14:textId="77777777" w:rsidR="00223BE8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“Is iemand</w:t>
      </w:r>
      <w:r w:rsidR="00223BE8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onder u ziek?</w:t>
      </w:r>
    </w:p>
    <w:p w14:paraId="26618D74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hij de priesters van de gemeente roepen;</w:t>
      </w:r>
    </w:p>
    <w:p w14:paraId="3CCB21DC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zij moeten een gebed over hem uitspreken</w:t>
      </w:r>
    </w:p>
    <w:p w14:paraId="1A9407B1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hem met olie zalven in de naam des Heren.</w:t>
      </w:r>
    </w:p>
    <w:p w14:paraId="338B5F58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het gelovige gebed zal de zieke redden</w:t>
      </w:r>
    </w:p>
    <w:p w14:paraId="780B76A6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de Heer zal hem oprichten.</w:t>
      </w:r>
    </w:p>
    <w:p w14:paraId="7A104BAE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als hij zonden heeft begaan,</w:t>
      </w:r>
    </w:p>
    <w:p w14:paraId="69BDC572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zal het hem vergeven worden.”</w:t>
      </w:r>
    </w:p>
    <w:p w14:paraId="050BAAD2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66E6E67" w14:textId="4985E5CA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Vertrouwen wij daarom onze zieke</w:t>
      </w:r>
      <w:r w:rsidR="00A52D9C">
        <w:rPr>
          <w:rFonts w:ascii="Arial" w:hAnsi="Arial" w:cs="Arial"/>
          <w:i w:val="0"/>
          <w:color w:val="000000" w:themeColor="text1"/>
          <w:sz w:val="28"/>
          <w:szCs w:val="28"/>
        </w:rPr>
        <w:t>(n)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toe</w:t>
      </w:r>
    </w:p>
    <w:p w14:paraId="056D33AC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aan de genade en kracht van Chr</w:t>
      </w:r>
      <w:r w:rsidR="00F46D01">
        <w:rPr>
          <w:rFonts w:ascii="Arial" w:hAnsi="Arial" w:cs="Arial"/>
          <w:i w:val="0"/>
          <w:color w:val="000000" w:themeColor="text1"/>
          <w:sz w:val="28"/>
          <w:szCs w:val="28"/>
        </w:rPr>
        <w:t>istus</w:t>
      </w:r>
    </w:p>
    <w:p w14:paraId="623124B4" w14:textId="77777777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mogen zij verlichting vinden en heil.</w:t>
      </w:r>
    </w:p>
    <w:p w14:paraId="08A3C582" w14:textId="22B17E70" w:rsidR="00F46D01" w:rsidRPr="00D554D8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bookmarkStart w:id="2" w:name="_Hlk44329372"/>
    </w:p>
    <w:p w14:paraId="78F41CDF" w14:textId="77777777" w:rsidR="00BA0A01" w:rsidRDefault="00BA0A01">
      <w:pPr>
        <w:spacing w:after="160" w:line="259" w:lineRule="auto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3" w:name="_Hlk68611060"/>
      <w:bookmarkEnd w:id="2"/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br w:type="page"/>
      </w:r>
    </w:p>
    <w:p w14:paraId="0DDCBBE2" w14:textId="50E193E8" w:rsidR="00F46D01" w:rsidRPr="00546A28" w:rsidRDefault="00F46D01" w:rsidP="00F46D0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546A2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lastRenderedPageBreak/>
        <w:t>S</w:t>
      </w: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chuldbelijdenis</w:t>
      </w:r>
    </w:p>
    <w:p w14:paraId="682094A8" w14:textId="77777777" w:rsidR="00F46D01" w:rsidRPr="00546A28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bookmarkEnd w:id="3"/>
    <w:p w14:paraId="44F3DCC7" w14:textId="0E4C51D4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ons samen onze schuld belijden tegenover God die ons liefheeft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keren we ons hart tot de Heer zodat wij instaat zijn, zijn barmhartige liefde te ontvangen.</w:t>
      </w:r>
    </w:p>
    <w:p w14:paraId="20EBDBE7" w14:textId="2EC50D1C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894AD55" w14:textId="656A0103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Ik belijd voor de almachtige God,</w:t>
      </w:r>
    </w:p>
    <w:p w14:paraId="2EB5BCBD" w14:textId="288ECCA0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voor u allen,</w:t>
      </w:r>
    </w:p>
    <w:p w14:paraId="094CD418" w14:textId="6310E5F0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dat ik gezondigd heb</w:t>
      </w:r>
    </w:p>
    <w:p w14:paraId="1A52192F" w14:textId="15B5CC92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in woord en gedachte,</w:t>
      </w:r>
    </w:p>
    <w:p w14:paraId="7A75AD5D" w14:textId="6F45473C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in doen en laten,</w:t>
      </w:r>
    </w:p>
    <w:p w14:paraId="4FCAB930" w14:textId="7B08C6FB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door mijn schuld, door mijn schuld,</w:t>
      </w:r>
    </w:p>
    <w:p w14:paraId="1AC69102" w14:textId="7DD04891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door mijn grote schuld.</w:t>
      </w:r>
    </w:p>
    <w:p w14:paraId="3A7CD0E5" w14:textId="2C90A30F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Daarom smeek ik de maagd Maria,</w:t>
      </w:r>
    </w:p>
    <w:p w14:paraId="43CC4473" w14:textId="60EA52A1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alle engelen en heiligen,</w:t>
      </w:r>
    </w:p>
    <w:p w14:paraId="1870D9D6" w14:textId="210D80C5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u, broeders en zusters,</w:t>
      </w:r>
    </w:p>
    <w:p w14:paraId="1E11D61E" w14:textId="2E1172B4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voor mij te bidden tot de Heer, onze God.</w:t>
      </w:r>
    </w:p>
    <w:p w14:paraId="6E6A2C98" w14:textId="60E7A0EB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31154AB0" w14:textId="18DF0A52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F9BB119" w14:textId="0D368258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de almachtige God zich</w:t>
      </w:r>
      <w:r w:rsid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over ons ontfermen,</w:t>
      </w:r>
    </w:p>
    <w:p w14:paraId="7F3329BB" w14:textId="51E00D6A" w:rsidR="00BA0AEC" w:rsidRDefault="00BA0AE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onze zonden vergeven,</w:t>
      </w:r>
    </w:p>
    <w:p w14:paraId="1B6F80BD" w14:textId="2887FC4C" w:rsidR="00BA0AEC" w:rsidRDefault="00BA0AE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ons geleiden tot eeuwig leven.</w:t>
      </w:r>
    </w:p>
    <w:p w14:paraId="03E6CA80" w14:textId="47F350A3" w:rsidR="00365092" w:rsidRDefault="00365092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C6969A2" w14:textId="32B653BD" w:rsidR="00365092" w:rsidRDefault="00365092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Heer, ontferm u (</w:t>
      </w:r>
      <w:r w:rsidR="004C47DA">
        <w:rPr>
          <w:rFonts w:ascii="Arial" w:hAnsi="Arial" w:cs="Arial"/>
          <w:i w:val="0"/>
          <w:color w:val="000000" w:themeColor="text1"/>
          <w:sz w:val="28"/>
          <w:szCs w:val="28"/>
        </w:rPr>
        <w:t>Gezongen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)</w:t>
      </w:r>
    </w:p>
    <w:p w14:paraId="1E7281A3" w14:textId="29E4027D" w:rsidR="00365092" w:rsidRDefault="00365092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C9A87F5" w14:textId="01C75FD2" w:rsidR="00365092" w:rsidRPr="00546A28" w:rsidRDefault="00365092" w:rsidP="00365092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Openingsgebed</w:t>
      </w:r>
    </w:p>
    <w:p w14:paraId="1F5E884A" w14:textId="77777777" w:rsidR="00365092" w:rsidRPr="00546A28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14E98E5" w14:textId="158DE426" w:rsidR="00365092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Almachtige eeuwige God,</w:t>
      </w:r>
    </w:p>
    <w:p w14:paraId="79615D4F" w14:textId="77777777" w:rsidR="00365092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Gij zijt het eeuwig heil</w:t>
      </w:r>
    </w:p>
    <w:p w14:paraId="35337938" w14:textId="77777777" w:rsidR="00365092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voor allen die in U geloven.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Wij vragen U:</w:t>
      </w:r>
    </w:p>
    <w:p w14:paraId="193308A0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wees barmhartig voor hen die lijden onder ziekte en ouderdom,</w:t>
      </w:r>
    </w:p>
    <w:p w14:paraId="297500CF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maak hen weer gezond,</w:t>
      </w:r>
    </w:p>
    <w:p w14:paraId="16968F8D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hen delen in het leven van de kerk</w:t>
      </w:r>
    </w:p>
    <w:p w14:paraId="01AFE048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delen in de genade door het lijden en sterven van uw Zoon.</w:t>
      </w:r>
    </w:p>
    <w:p w14:paraId="37858CA1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 deel te nemen aan het danklied van allen die U loven.</w:t>
      </w:r>
    </w:p>
    <w:p w14:paraId="66C26989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onze Heer Jezus Christus, uw Zoon,</w:t>
      </w:r>
    </w:p>
    <w:p w14:paraId="47538895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met U leeft en heerst en de eenheid van de heilige Geest,</w:t>
      </w:r>
    </w:p>
    <w:p w14:paraId="3016FFCC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God, door de eeuwen der eeuwen.</w:t>
      </w:r>
    </w:p>
    <w:p w14:paraId="1E396B0F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Amen.</w:t>
      </w:r>
    </w:p>
    <w:p w14:paraId="1C02DE3F" w14:textId="77777777" w:rsidR="006200DA" w:rsidRDefault="006200DA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br w:type="page"/>
      </w:r>
    </w:p>
    <w:p w14:paraId="4D6EEDD1" w14:textId="33A65B05" w:rsidR="00BA0AEC" w:rsidRDefault="00BA0AE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A07C95C" w14:textId="53E6F964" w:rsidR="0022533E" w:rsidRPr="00546A28" w:rsidRDefault="0022533E" w:rsidP="0022533E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4" w:name="_Hlk68612067"/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Woorddienst</w:t>
      </w:r>
    </w:p>
    <w:bookmarkEnd w:id="4"/>
    <w:p w14:paraId="6B0B1048" w14:textId="77777777" w:rsidR="0022533E" w:rsidRDefault="0022533E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AFA9D05" w14:textId="490759B1" w:rsidR="0022533E" w:rsidRPr="0022533E" w:rsidRDefault="0022533E" w:rsidP="0022533E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" w:name="_Hlk68611108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Eerste lezing: </w:t>
      </w:r>
      <w:r w:rsidRPr="0022533E">
        <w:rPr>
          <w:rFonts w:ascii="Arial" w:hAnsi="Arial" w:cs="Arial"/>
          <w:b/>
          <w:bCs/>
          <w:color w:val="000000" w:themeColor="text1"/>
          <w:sz w:val="28"/>
          <w:szCs w:val="28"/>
        </w:rPr>
        <w:t>Jesaja 61,1-3a</w:t>
      </w:r>
    </w:p>
    <w:p w14:paraId="49CE8BF9" w14:textId="77777777" w:rsidR="0022533E" w:rsidRDefault="0022533E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B9B47C6" w14:textId="1B66977E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De geest van de Heer G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od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rust op mij,</w:t>
      </w:r>
    </w:p>
    <w:bookmarkEnd w:id="5"/>
    <w:p w14:paraId="7F1D3E7C" w14:textId="374EBD90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want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hij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heeft mij gezalfd.</w:t>
      </w:r>
    </w:p>
    <w:p w14:paraId="1FF306CC" w14:textId="3B2E572C" w:rsid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aan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de armen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de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blijde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boodschap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te brengen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</w:p>
    <w:p w14:paraId="7BD31057" w14:textId="52DBEB2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Hij heeft mij gezonden</w:t>
      </w:r>
    </w:p>
    <w:p w14:paraId="49587B61" w14:textId="6B89DD33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te genezen en de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gebroken harten te verbinden,</w:t>
      </w:r>
    </w:p>
    <w:p w14:paraId="628205B6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om de gevangenen vrijlating te melden,</w:t>
      </w:r>
    </w:p>
    <w:p w14:paraId="31221047" w14:textId="3D4C6160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>wie opgesloten zitten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in het duister,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de terugkeer naar het licht;</w:t>
      </w:r>
    </w:p>
    <w:p w14:paraId="02D7429F" w14:textId="6A11765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aan te kondigen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het genadejaar van de H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>eer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,</w:t>
      </w:r>
    </w:p>
    <w:p w14:paraId="1723848A" w14:textId="05B7D641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een dag van wraak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>van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onze God;</w:t>
      </w:r>
    </w:p>
    <w:p w14:paraId="48A04D25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om alle treurenden te troosten,</w:t>
      </w:r>
    </w:p>
    <w:p w14:paraId="48BC58F6" w14:textId="78A32C63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om aan de treurenden van Sion een kroon te geven in plaats van as,</w:t>
      </w:r>
    </w:p>
    <w:p w14:paraId="7CADAB02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vreugdeolie in plaats van een rouwgewaad,</w:t>
      </w:r>
    </w:p>
    <w:p w14:paraId="2D865D2B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een kleed van roem in plaats van een kwijnend gemoed.</w:t>
      </w:r>
    </w:p>
    <w:p w14:paraId="10D37B9F" w14:textId="7AF47453" w:rsidR="00BA0A01" w:rsidRDefault="00BA0A0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D933A61" w14:textId="2AA180B5" w:rsidR="0022533E" w:rsidRPr="0022533E" w:rsidRDefault="0022533E" w:rsidP="0022533E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Tussenzang</w:t>
      </w:r>
    </w:p>
    <w:p w14:paraId="54337933" w14:textId="77777777" w:rsidR="0022533E" w:rsidRDefault="0022533E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5BD6AD3" w14:textId="379EC5D9" w:rsidR="0022533E" w:rsidRPr="00BA0AEC" w:rsidRDefault="007318D1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Psalm of een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Lied: </w:t>
      </w:r>
      <w:r w:rsidR="00C40CAD">
        <w:rPr>
          <w:rFonts w:ascii="Arial" w:hAnsi="Arial" w:cs="Arial"/>
          <w:i w:val="0"/>
          <w:color w:val="000000" w:themeColor="text1"/>
          <w:sz w:val="28"/>
          <w:szCs w:val="28"/>
        </w:rPr>
        <w:t>ZJ</w:t>
      </w:r>
      <w:r w:rsidR="002C3A21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 w:rsidR="00C40CAD">
        <w:rPr>
          <w:rFonts w:ascii="Arial" w:hAnsi="Arial" w:cs="Arial"/>
          <w:i w:val="0"/>
          <w:color w:val="000000" w:themeColor="text1"/>
          <w:sz w:val="28"/>
          <w:szCs w:val="28"/>
        </w:rPr>
        <w:t>570-575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…</w:t>
      </w:r>
    </w:p>
    <w:p w14:paraId="47F94EF0" w14:textId="5EB7FD90" w:rsidR="00601371" w:rsidRDefault="00601371" w:rsidP="00F46D01"/>
    <w:p w14:paraId="68D2FFB1" w14:textId="4684B3C9" w:rsidR="0022533E" w:rsidRPr="0022533E" w:rsidRDefault="0022533E" w:rsidP="0022533E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6" w:name="_Hlk68620574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Evangelie: </w:t>
      </w:r>
      <w:r w:rsidR="00F71B37">
        <w:rPr>
          <w:rFonts w:ascii="Arial" w:hAnsi="Arial" w:cs="Arial"/>
          <w:b/>
          <w:bCs/>
          <w:color w:val="000000" w:themeColor="text1"/>
          <w:sz w:val="28"/>
          <w:szCs w:val="28"/>
        </w:rPr>
        <w:t>Mt.11,25-30</w:t>
      </w:r>
    </w:p>
    <w:p w14:paraId="01A81AD2" w14:textId="40AECD0A" w:rsidR="0022533E" w:rsidRDefault="0022533E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B845DC7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In die tijd nam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sprak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Jezus: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‘Ik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prijs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U, Vader, Heer van hemel en aarde, </w:t>
      </w:r>
    </w:p>
    <w:bookmarkEnd w:id="6"/>
    <w:p w14:paraId="7076335E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omdat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Gij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d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eze dingen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verborgen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gehouden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hebt </w:t>
      </w:r>
    </w:p>
    <w:p w14:paraId="788C38D3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voor wijzen en verstandigen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,</w:t>
      </w:r>
    </w:p>
    <w:p w14:paraId="68529DC9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maar ze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hebt geopenbaard aan kinderen.</w:t>
      </w:r>
    </w:p>
    <w:p w14:paraId="0A59D2C9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Ja, Vader, zo he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eft he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t U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behaagd.</w:t>
      </w:r>
    </w:p>
    <w:p w14:paraId="6F5022DC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Alles is Mij door mijn Vader in handen gegeven. </w:t>
      </w:r>
    </w:p>
    <w:p w14:paraId="61F1CF2C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Niemand kent de Zoon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tenzij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de Vader, </w:t>
      </w:r>
    </w:p>
    <w:p w14:paraId="21EC10E2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niemand kent de Vader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tenzij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de Zoon, </w:t>
      </w:r>
    </w:p>
    <w:p w14:paraId="71F33C9D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hij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aan wie de Zoon Hem wil o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penbaren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</w:p>
    <w:p w14:paraId="3E338AC4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Kom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allen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tot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Mij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,</w:t>
      </w:r>
    </w:p>
    <w:p w14:paraId="2688A2FE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die uitgeput zijt en onder lasten gebukt, </w:t>
      </w:r>
    </w:p>
    <w:p w14:paraId="612EAD0E" w14:textId="6B735A79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Ik zal u rust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en verlichting schenken.</w:t>
      </w:r>
    </w:p>
    <w:p w14:paraId="78A421E1" w14:textId="4BB4B1A5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Neem mijn juk op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uw schouders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leer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van Mij:</w:t>
      </w:r>
    </w:p>
    <w:p w14:paraId="59BEC269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Ik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ben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zachtmoedig 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nederig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van hart, </w:t>
      </w:r>
    </w:p>
    <w:p w14:paraId="5077B1D2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gij zult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rust vinden voor uw ziel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en,</w:t>
      </w:r>
    </w:p>
    <w:p w14:paraId="0CFCCA15" w14:textId="46106903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ant mijn juk is zacht en mijn last is licht.’</w:t>
      </w:r>
    </w:p>
    <w:p w14:paraId="7E997F90" w14:textId="61BFB198" w:rsidR="00FD38C6" w:rsidRDefault="00FD38C6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20CFED8" w14:textId="44A2C201" w:rsidR="00FD38C6" w:rsidRDefault="00FD38C6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(Woordje van de priester )</w:t>
      </w:r>
    </w:p>
    <w:p w14:paraId="6E6E0B29" w14:textId="30CD4C1A" w:rsidR="00FD38C6" w:rsidRPr="00FD38C6" w:rsidRDefault="00FD38C6" w:rsidP="00FD38C6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lastRenderedPageBreak/>
        <w:t xml:space="preserve">Litanie </w:t>
      </w:r>
    </w:p>
    <w:p w14:paraId="0EAF1843" w14:textId="77777777" w:rsidR="00FD38C6" w:rsidRDefault="00FD38C6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53F5E6B" w14:textId="35C72C5C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Broeders en zusters</w:t>
      </w:r>
    </w:p>
    <w:p w14:paraId="13A9F27C" w14:textId="7777777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ieder sacrament is een geschenk waarbij Christus tegenwoordig komt </w:t>
      </w:r>
    </w:p>
    <w:p w14:paraId="34FD917A" w14:textId="0486CCB9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de kracht van de Heilige Geest.</w:t>
      </w:r>
    </w:p>
    <w:p w14:paraId="2B10F9D8" w14:textId="7777777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Hiervoor willen we de handen opleggen </w:t>
      </w:r>
    </w:p>
    <w:p w14:paraId="42689845" w14:textId="3D62FC52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jullie zalven.</w:t>
      </w:r>
    </w:p>
    <w:p w14:paraId="1976BA7F" w14:textId="6D6FC7F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 Geest immers is de adem die leven geeft,</w:t>
      </w:r>
    </w:p>
    <w:p w14:paraId="74574976" w14:textId="6EF638E6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kracht en geduld, moed en vertrouwen.</w:t>
      </w:r>
    </w:p>
    <w:p w14:paraId="60802FCD" w14:textId="7777777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A86F4BF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de handoplegging bidden we</w:t>
      </w:r>
    </w:p>
    <w:p w14:paraId="6F9E93B8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dat God u met zijn liefde en blijdschap mag omarmen,</w:t>
      </w:r>
    </w:p>
    <w:p w14:paraId="3592B336" w14:textId="0C2F681D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dat zijn scheppende Geest u sterkte mag geven</w:t>
      </w:r>
    </w:p>
    <w:p w14:paraId="11B9CDB8" w14:textId="6ECB8222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dat gij kracht moogt hebben</w:t>
      </w:r>
    </w:p>
    <w:p w14:paraId="104C35C9" w14:textId="656B87F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uw lijden samen met Christus te dragen</w:t>
      </w:r>
    </w:p>
    <w:p w14:paraId="694BF5D4" w14:textId="3DCB7761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tot verlossing van de wereld</w:t>
      </w:r>
    </w:p>
    <w:p w14:paraId="546A7089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eens de vreugde te ervaren </w:t>
      </w:r>
    </w:p>
    <w:p w14:paraId="41AF9456" w14:textId="3F2A4A20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samen met Hem te verrijzen.</w:t>
      </w:r>
    </w:p>
    <w:p w14:paraId="45FE12F6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106A7A6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Kom, Heer Jezus, bezoek deze mensen,</w:t>
      </w:r>
    </w:p>
    <w:p w14:paraId="0D294B54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uitzien naar uw zalving</w:t>
      </w:r>
    </w:p>
    <w:p w14:paraId="5BC7829C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ontferm u over hen;</w:t>
      </w:r>
    </w:p>
    <w:p w14:paraId="7E40588C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sterk hen door deze heilige zalving.</w:t>
      </w:r>
    </w:p>
    <w:p w14:paraId="6110ECDD" w14:textId="7D0CCFD3" w:rsidR="000A3EBA" w:rsidRPr="00993C10" w:rsidRDefault="000A3EBA" w:rsidP="000A3EBA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bookmarkStart w:id="7" w:name="_Hlk68619806"/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</w:t>
      </w:r>
      <w:r w:rsidR="00FD38C6"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</w:t>
      </w: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n U, verhoor ons Heer.</w:t>
      </w:r>
    </w:p>
    <w:p w14:paraId="6F8DBC6C" w14:textId="2B82754B" w:rsidR="000A3EBA" w:rsidRPr="00993C10" w:rsidRDefault="000A3EBA" w:rsidP="000A3EBA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bookmarkEnd w:id="7"/>
    <w:p w14:paraId="74893B5B" w14:textId="350EDD3B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Bevrijd hen van alle kwaad.</w:t>
      </w:r>
    </w:p>
    <w:p w14:paraId="071E6860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3496EAF1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7E5B452C" w14:textId="435B8400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Breng allen die lijden,</w:t>
      </w:r>
    </w:p>
    <w:p w14:paraId="28E3CFCA" w14:textId="0A19E43A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verlichting </w:t>
      </w:r>
      <w:r w:rsidR="00993C10">
        <w:rPr>
          <w:rFonts w:ascii="Arial" w:hAnsi="Arial" w:cs="Arial"/>
          <w:i w:val="0"/>
          <w:color w:val="000000" w:themeColor="text1"/>
          <w:sz w:val="28"/>
          <w:szCs w:val="28"/>
        </w:rPr>
        <w:t>en troost.</w:t>
      </w:r>
    </w:p>
    <w:p w14:paraId="1CBFDEA5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07CD112C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40CB5D31" w14:textId="77777777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Verleen allen die voor hen zorgen; </w:t>
      </w:r>
    </w:p>
    <w:p w14:paraId="1CFB215B" w14:textId="2E3BA23A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uw goddelijke steun.</w:t>
      </w:r>
    </w:p>
    <w:p w14:paraId="6118856C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04C3622B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0F7C938E" w14:textId="191BE2B3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Bevrijd alle zieken van zonde en van alle bekoringen.</w:t>
      </w:r>
    </w:p>
    <w:p w14:paraId="5699CE9B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6597F8FB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7CC394FF" w14:textId="57FBBBA4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nu wij hen de handen opleggen in uw Naam:</w:t>
      </w:r>
    </w:p>
    <w:p w14:paraId="6F5A7238" w14:textId="44F9FDE3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schenk hen leven en heil.</w:t>
      </w:r>
    </w:p>
    <w:p w14:paraId="1237ABE0" w14:textId="21ADEB6B" w:rsid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282D3340" w14:textId="46357F4A" w:rsidR="006200DA" w:rsidRDefault="006200DA">
      <w:pPr>
        <w:spacing w:after="160" w:line="259" w:lineRule="auto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br w:type="page"/>
      </w:r>
    </w:p>
    <w:p w14:paraId="164C0F05" w14:textId="01A8DEA5" w:rsidR="00001DAC" w:rsidRPr="0022533E" w:rsidRDefault="00001DAC" w:rsidP="00001DAC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Handoplegging </w:t>
      </w:r>
    </w:p>
    <w:p w14:paraId="7EE8F247" w14:textId="77777777" w:rsidR="00001DAC" w:rsidRDefault="00001DAC" w:rsidP="00001DA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9A3883A" w14:textId="2AF6D9B9" w:rsidR="00001DAC" w:rsidRPr="00001DAC" w:rsidRDefault="00001DAC" w:rsidP="00001DAC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001DAC">
        <w:rPr>
          <w:rFonts w:ascii="Arial" w:hAnsi="Arial" w:cs="Arial"/>
          <w:iCs w:val="0"/>
          <w:color w:val="000000" w:themeColor="text1"/>
          <w:sz w:val="28"/>
          <w:szCs w:val="28"/>
        </w:rPr>
        <w:t>(In stilte legt de priester nu de handen op, terwijl allen bidden tot de H.Geest)</w:t>
      </w:r>
    </w:p>
    <w:p w14:paraId="7CC9590F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6E427943" w14:textId="2BAF3EE6" w:rsidR="00FD38C6" w:rsidRPr="00BA0AEC" w:rsidRDefault="00FD38C6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AE4C8EB" w14:textId="0C8CAE56" w:rsidR="00993C10" w:rsidRPr="0022533E" w:rsidRDefault="001F25A5" w:rsidP="00993C10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8" w:name="_Hlk73516755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50FEB">
        <w:rPr>
          <w:rFonts w:ascii="Arial" w:hAnsi="Arial" w:cs="Arial"/>
          <w:b/>
          <w:bCs/>
          <w:color w:val="000000" w:themeColor="text1"/>
          <w:sz w:val="28"/>
          <w:szCs w:val="28"/>
        </w:rPr>
        <w:t>alving (individueel</w:t>
      </w:r>
      <w:r w:rsidR="00416D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door de priester</w:t>
      </w:r>
      <w:r w:rsidR="00950FEB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55FC9159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5F9423B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onze Heer 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ezus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Christus</w:t>
      </w:r>
    </w:p>
    <w:bookmarkEnd w:id="8"/>
    <w:p w14:paraId="737DDB69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deze heilige zalving</w:t>
      </w:r>
    </w:p>
    <w:p w14:paraId="088E0C47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door zijn liefdevolle barmhartigheid</w:t>
      </w:r>
    </w:p>
    <w:p w14:paraId="2107A054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 bijstaan met de genade van zijn heilige Geest.</w:t>
      </w:r>
    </w:p>
    <w:p w14:paraId="24DF00BD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3D5B355" w14:textId="77777777" w:rsidR="00993C10" w:rsidRPr="00BA0A01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75F5DE83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0E13A00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Hij u van zonden bevrijden,</w:t>
      </w:r>
    </w:p>
    <w:p w14:paraId="2949D5E2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 heil brengen en verlichting geven.</w:t>
      </w:r>
    </w:p>
    <w:p w14:paraId="401CE349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32F01DC" w14:textId="4D674730" w:rsidR="00993C10" w:rsidRPr="00BA0A01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0E22D65B" w14:textId="69861355" w:rsidR="00993C10" w:rsidRPr="00BA0A01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48143331" w14:textId="4EED537E" w:rsidR="00993C10" w:rsidRPr="0022533E" w:rsidRDefault="00993C10" w:rsidP="00993C10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9" w:name="_Hlk73597286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Gebed</w:t>
      </w:r>
      <w:r w:rsidR="00950FE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9FCA708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4F6B15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Barmhartige Heer, zie neer op uw dienaren</w:t>
      </w:r>
    </w:p>
    <w:p w14:paraId="450D9054" w14:textId="23CC1146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door ouderdom en ziekten zijn verzwakt,</w:t>
      </w:r>
    </w:p>
    <w:bookmarkEnd w:id="9"/>
    <w:p w14:paraId="3F539EDE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in deze heilige zalving om uw genade vragen</w:t>
      </w:r>
    </w:p>
    <w:p w14:paraId="76468EF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tot heil van lichaam en ziel.</w:t>
      </w:r>
    </w:p>
    <w:p w14:paraId="66F6C40D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44B7027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Sterk hen met de volheid van uw Geest.</w:t>
      </w:r>
    </w:p>
    <w:p w14:paraId="12E47DAE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hen voor ons allen</w:t>
      </w:r>
    </w:p>
    <w:p w14:paraId="0E6117D1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onwankelbaar geloof</w:t>
      </w:r>
    </w:p>
    <w:p w14:paraId="5BD23251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in vast vertrouwen</w:t>
      </w:r>
    </w:p>
    <w:p w14:paraId="4C9E71B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een toonbeeld zijn van geduld</w:t>
      </w:r>
    </w:p>
    <w:p w14:paraId="2312958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een voorbeeld van vreugde</w:t>
      </w:r>
    </w:p>
    <w:p w14:paraId="08393135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omdat Gij van hen houdt.</w:t>
      </w:r>
    </w:p>
    <w:p w14:paraId="29D2280A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Christus onze Heer.</w:t>
      </w:r>
    </w:p>
    <w:p w14:paraId="65E3D2D3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979E136" w14:textId="2382B09D" w:rsidR="00950FEB" w:rsidRDefault="00950FEB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67BE336D" w14:textId="06C7C5E0" w:rsidR="006200DA" w:rsidRDefault="006200DA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38FEDDB8" w14:textId="413246B1" w:rsidR="006200DA" w:rsidRPr="006200DA" w:rsidRDefault="006200DA" w:rsidP="006200DA">
      <w:pPr>
        <w:spacing w:after="0" w:line="240" w:lineRule="auto"/>
        <w:ind w:left="144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200DA">
        <w:rPr>
          <w:rFonts w:ascii="Arial" w:hAnsi="Arial" w:cs="Arial"/>
          <w:i w:val="0"/>
          <w:color w:val="000000" w:themeColor="text1"/>
          <w:sz w:val="28"/>
          <w:szCs w:val="28"/>
        </w:rPr>
        <w:t>Lied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: ZJ </w:t>
      </w:r>
      <w:r w:rsidR="008173AA">
        <w:rPr>
          <w:rFonts w:ascii="Arial" w:hAnsi="Arial" w:cs="Arial"/>
          <w:i w:val="0"/>
          <w:color w:val="000000" w:themeColor="text1"/>
          <w:sz w:val="28"/>
          <w:szCs w:val="28"/>
        </w:rPr>
        <w:t>545 - 509</w:t>
      </w:r>
    </w:p>
    <w:p w14:paraId="521EB76F" w14:textId="3B5057AD" w:rsidR="00791647" w:rsidRDefault="00791647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br w:type="page"/>
      </w:r>
    </w:p>
    <w:p w14:paraId="14404FB5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E0330C7" w14:textId="46AE3060" w:rsidR="006200DA" w:rsidRPr="00FD38C6" w:rsidRDefault="006200DA" w:rsidP="006200DA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De Eucharistische dienst</w:t>
      </w:r>
    </w:p>
    <w:p w14:paraId="2B730D13" w14:textId="77777777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EEF8AEA" w14:textId="77777777" w:rsidR="00791647" w:rsidRDefault="008173AA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73AA">
        <w:rPr>
          <w:rFonts w:ascii="Arial" w:hAnsi="Arial" w:cs="Arial"/>
          <w:color w:val="000000" w:themeColor="text1"/>
          <w:sz w:val="24"/>
          <w:szCs w:val="24"/>
        </w:rPr>
        <w:t xml:space="preserve">(de eucharistie wordt best gevierd als er communie wordt voorzien in de viering) </w:t>
      </w:r>
    </w:p>
    <w:p w14:paraId="720A29B5" w14:textId="77777777" w:rsidR="00791647" w:rsidRDefault="00791647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672FD3" w14:textId="7AD3A517" w:rsidR="00791647" w:rsidRPr="0022533E" w:rsidRDefault="00791647" w:rsidP="00791647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Gebed over de gaven</w:t>
      </w:r>
    </w:p>
    <w:p w14:paraId="32A2656E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6418667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God, Gij beschikt over de loop van ons leven;</w:t>
      </w:r>
    </w:p>
    <w:p w14:paraId="40E8EB0D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 dagen en de jaren ontvangen wij uit uw hand.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Aanvaard onze gebeden en onze gaven</w:t>
      </w:r>
    </w:p>
    <w:p w14:paraId="197D1D6B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terwijl wij uw barmhartigheid afroepen</w:t>
      </w:r>
    </w:p>
    <w:p w14:paraId="3C9C8F9A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voor onze oudere broeders en zusters.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Vandaag zijn wij bekommerd</w:t>
      </w:r>
    </w:p>
    <w:p w14:paraId="2E7FDCA8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 hun wankele gezondheid</w:t>
      </w:r>
    </w:p>
    <w:p w14:paraId="1B3C4BC2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ons eenmaal verheugd zijn om hun eeuwig geluk.</w:t>
      </w:r>
    </w:p>
    <w:p w14:paraId="18C73731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Christus onze Heer.</w:t>
      </w:r>
    </w:p>
    <w:p w14:paraId="009E4E93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43912E6" w14:textId="74E86946" w:rsidR="00791647" w:rsidRPr="0022533E" w:rsidRDefault="00791647" w:rsidP="00791647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Prefatie</w:t>
      </w:r>
    </w:p>
    <w:p w14:paraId="2C96F5EC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069B6C3" w14:textId="52D5954B" w:rsidR="00791647" w:rsidRPr="00C54CC5" w:rsidRDefault="00791647" w:rsidP="00247D81">
      <w:pPr>
        <w:spacing w:after="0" w:line="240" w:lineRule="auto"/>
        <w:ind w:left="1416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De Heer </w:t>
      </w:r>
      <w:r w:rsidR="00127FD1">
        <w:rPr>
          <w:rFonts w:ascii="Arial" w:hAnsi="Arial" w:cs="Arial"/>
          <w:i w:val="0"/>
          <w:color w:val="000000" w:themeColor="text1"/>
          <w:sz w:val="28"/>
          <w:szCs w:val="28"/>
        </w:rPr>
        <w:t>zij met u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 w:rsidR="00127FD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met uw Geest</w:t>
      </w:r>
      <w:r w:rsidR="00C54CC5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.</w:t>
      </w:r>
    </w:p>
    <w:p w14:paraId="10154A83" w14:textId="01249C0E" w:rsidR="00791647" w:rsidRPr="00C54CC5" w:rsidRDefault="00C54CC5" w:rsidP="00247D81">
      <w:pPr>
        <w:spacing w:after="0" w:line="240" w:lineRule="auto"/>
        <w:ind w:left="1416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</w:t>
      </w:r>
      <w:r w:rsidR="00791647">
        <w:rPr>
          <w:rFonts w:ascii="Arial" w:hAnsi="Arial" w:cs="Arial"/>
          <w:i w:val="0"/>
          <w:color w:val="000000" w:themeColor="text1"/>
          <w:sz w:val="28"/>
          <w:szCs w:val="28"/>
        </w:rPr>
        <w:t>erheft uw hart.</w:t>
      </w:r>
      <w:r w:rsidR="00791647"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 w:rsidR="00791647" w:rsidRPr="00C54CC5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zijn met ons hart bij de Heer</w:t>
      </w:r>
      <w:r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.</w:t>
      </w:r>
    </w:p>
    <w:p w14:paraId="0438EC86" w14:textId="3C31914B" w:rsidR="00791647" w:rsidRPr="00C54CC5" w:rsidRDefault="00791647" w:rsidP="00247D81">
      <w:pPr>
        <w:spacing w:after="0" w:line="240" w:lineRule="auto"/>
        <w:ind w:left="1416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Brengen wij dank aan de Heer onze God.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 w:rsidRPr="00C54CC5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Hij is onze dankbaarheid waardig.</w:t>
      </w:r>
    </w:p>
    <w:p w14:paraId="3E95E455" w14:textId="77777777" w:rsidR="00791647" w:rsidRPr="00247D81" w:rsidRDefault="00791647" w:rsidP="00247D81">
      <w:pPr>
        <w:spacing w:after="0" w:line="240" w:lineRule="auto"/>
        <w:ind w:left="708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</w:p>
    <w:p w14:paraId="29AACE3B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Heilige Vader, machtige eeuwige God,</w:t>
      </w:r>
    </w:p>
    <w:p w14:paraId="08DC6347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 recht te doen aan uw heerlijkheid, om heil en genezing te vinden</w:t>
      </w:r>
    </w:p>
    <w:p w14:paraId="26756307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zullen wij u danken, altijd en overal.</w:t>
      </w:r>
    </w:p>
    <w:p w14:paraId="37CD32F0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24F698F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Uw grootheid is niet te doorgronden;</w:t>
      </w:r>
    </w:p>
    <w:p w14:paraId="5D8CCFF5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uw goddelijke kracht</w:t>
      </w:r>
    </w:p>
    <w:p w14:paraId="2C8F1C1E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zijt Gij de zwakke mens te hulp gekomen.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Uit onze eigen sterfelijkheid</w:t>
      </w:r>
    </w:p>
    <w:p w14:paraId="3DADB2EC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hebt Gij het geneesmiddel ten leven genomen,</w:t>
      </w:r>
    </w:p>
    <w:p w14:paraId="7A872B0C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aan hen die verloren waren,</w:t>
      </w:r>
    </w:p>
    <w:p w14:paraId="3749790E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hebt Gij langs de weg van hun kruis</w:t>
      </w:r>
    </w:p>
    <w:p w14:paraId="044C5BDE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behoud en redding gebracht,</w:t>
      </w:r>
    </w:p>
    <w:p w14:paraId="5E2A1774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Christus onze Heer.</w:t>
      </w:r>
    </w:p>
    <w:p w14:paraId="1CA3909C" w14:textId="77777777" w:rsidR="00791647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4277235" w14:textId="77777777" w:rsidR="00247D81" w:rsidRDefault="00791647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Daarom stemmen wij in met de engelen</w:t>
      </w:r>
    </w:p>
    <w:p w14:paraId="2BA0A890" w14:textId="77777777" w:rsidR="00247D81" w:rsidRDefault="00247D81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met alle heiligen roemen wij uw heerlijkheid</w:t>
      </w:r>
    </w:p>
    <w:p w14:paraId="06189804" w14:textId="77777777" w:rsidR="00247D81" w:rsidRDefault="00247D81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wij juichen en zingen:</w:t>
      </w:r>
    </w:p>
    <w:p w14:paraId="406D204C" w14:textId="77777777" w:rsidR="00247D81" w:rsidRDefault="00247D81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BEAACB7" w14:textId="77777777" w:rsidR="00247D81" w:rsidRPr="00A52D9C" w:rsidRDefault="00247D81" w:rsidP="00791647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lastRenderedPageBreak/>
        <w:t>Heilig, heilig, heilig de Heer,</w:t>
      </w:r>
    </w:p>
    <w:p w14:paraId="4107FA80" w14:textId="77777777" w:rsidR="00247D81" w:rsidRPr="00A52D9C" w:rsidRDefault="00247D81" w:rsidP="00791647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de God der hemelse machten.</w:t>
      </w: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br/>
        <w:t>Vol zijn hemel en aarde van uw heerlijkheid.</w:t>
      </w: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br/>
        <w:t>Hosanna in den hoge.</w:t>
      </w: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br/>
        <w:t>Gezegend Hij die komt in de naam van des Heren.</w:t>
      </w:r>
    </w:p>
    <w:p w14:paraId="2B61C004" w14:textId="587E1C5E" w:rsidR="00247D81" w:rsidRDefault="00247D81" w:rsidP="00791647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Hosanna in den Hoge.</w:t>
      </w:r>
    </w:p>
    <w:p w14:paraId="79132E6B" w14:textId="77777777" w:rsidR="00A52D9C" w:rsidRPr="00A52D9C" w:rsidRDefault="00A52D9C" w:rsidP="00791647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636DD0E4" w14:textId="77777777" w:rsidR="00247D81" w:rsidRDefault="00247D81" w:rsidP="0079164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6F3939F" w14:textId="441EC162" w:rsidR="00247D81" w:rsidRPr="0022533E" w:rsidRDefault="00247D81" w:rsidP="00247D8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Eucharistisch </w:t>
      </w:r>
      <w:r w:rsidR="00A52D9C">
        <w:rPr>
          <w:rFonts w:ascii="Arial" w:hAnsi="Arial" w:cs="Arial"/>
          <w:b/>
          <w:bCs/>
          <w:color w:val="000000" w:themeColor="text1"/>
          <w:sz w:val="28"/>
          <w:szCs w:val="28"/>
        </w:rPr>
        <w:t>hoog gebed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4972F79A" w14:textId="77777777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BA38223" w14:textId="77777777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Ja waarlijk, heilig zijt Gij, Vader,</w:t>
      </w:r>
    </w:p>
    <w:p w14:paraId="402A1413" w14:textId="77777777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Gij zijt de bron,</w:t>
      </w:r>
    </w:p>
    <w:p w14:paraId="47C614E3" w14:textId="77777777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uit U stroomt alle heiligheid.</w:t>
      </w:r>
    </w:p>
    <w:p w14:paraId="71A22FEC" w14:textId="77777777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B59F0F6" w14:textId="0D473402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Stort uw Geest nu uit over deze gaven,</w:t>
      </w:r>
    </w:p>
    <w:p w14:paraId="7FA2ED7D" w14:textId="47DAD6A2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zodat zij voor ons geheiligd worden</w:t>
      </w:r>
    </w:p>
    <w:p w14:paraId="3168D63A" w14:textId="6E7803A9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tot lichaam en + bloed van Jezus Christus uw Zoon.</w:t>
      </w:r>
    </w:p>
    <w:p w14:paraId="0D315BFD" w14:textId="39A2BA79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2D88B53" w14:textId="3B12E349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Toen Hij werd overgeleverd</w:t>
      </w:r>
    </w:p>
    <w:p w14:paraId="5EA6373E" w14:textId="1D390560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vrijwillig zijn lijden aanvaardde,</w:t>
      </w:r>
    </w:p>
    <w:p w14:paraId="2F8FE52E" w14:textId="7C9206B5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nam Hij brood in zijn handen, dankte U,</w:t>
      </w:r>
    </w:p>
    <w:p w14:paraId="09184C89" w14:textId="4C86540C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brak het om te verdelen onder zijn leerlingen</w:t>
      </w:r>
    </w:p>
    <w:p w14:paraId="5853210E" w14:textId="2F3FE2AC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sprak:</w:t>
      </w:r>
    </w:p>
    <w:p w14:paraId="40E79B9A" w14:textId="104948DA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67C87DE" w14:textId="19FABD87" w:rsidR="00247D81" w:rsidRPr="00247D81" w:rsidRDefault="00247D81" w:rsidP="00247D81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247D81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Neemt en eet hiervan, gij allen,</w:t>
      </w:r>
    </w:p>
    <w:p w14:paraId="7A915211" w14:textId="12A07115" w:rsidR="00247D81" w:rsidRPr="00247D81" w:rsidRDefault="00247D81" w:rsidP="00247D81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247D81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want dit is mijn lichaam</w:t>
      </w:r>
    </w:p>
    <w:p w14:paraId="301EE907" w14:textId="716E9FF7" w:rsidR="00247D81" w:rsidRPr="00247D81" w:rsidRDefault="00247D81" w:rsidP="00247D81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247D81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dat voor u gegeven wordt.</w:t>
      </w:r>
    </w:p>
    <w:p w14:paraId="3BFBB4E0" w14:textId="4256CFD0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76F419F" w14:textId="0510B8F9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Na de maaltijd nam Hij ook de beker in zijn handen,</w:t>
      </w:r>
    </w:p>
    <w:p w14:paraId="6D94DAA8" w14:textId="3211EB6B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dankte U opnieuw, reikte hem aan zijn leerlingen,</w:t>
      </w:r>
    </w:p>
    <w:p w14:paraId="74813D5D" w14:textId="1374D622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sprak:</w:t>
      </w:r>
    </w:p>
    <w:p w14:paraId="04478842" w14:textId="4742FE67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026989F" w14:textId="32B1FA3B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Neem deze beker</w:t>
      </w:r>
    </w:p>
    <w:p w14:paraId="70D96C31" w14:textId="4F001256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en drinkt hier allen uit,</w:t>
      </w:r>
    </w:p>
    <w:p w14:paraId="50CC3B04" w14:textId="08155EA1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want dit is de beker</w:t>
      </w:r>
    </w:p>
    <w:p w14:paraId="36DBFC23" w14:textId="3DA34F1C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van het nieuwe, altijddurende verbond,</w:t>
      </w:r>
    </w:p>
    <w:p w14:paraId="3D1EBC77" w14:textId="3E0DB5DE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dit is mijn bloed</w:t>
      </w:r>
    </w:p>
    <w:p w14:paraId="2F06EA94" w14:textId="60191BD7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dat voor u en alle mensen word vergoten</w:t>
      </w:r>
    </w:p>
    <w:p w14:paraId="3E4DF879" w14:textId="27D0BE54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tot vergeving van de zonden.</w:t>
      </w:r>
    </w:p>
    <w:p w14:paraId="0E2257A3" w14:textId="5688C7C1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</w:p>
    <w:p w14:paraId="58641226" w14:textId="0E8C6BF8" w:rsidR="00247D81" w:rsidRPr="00C54CC5" w:rsidRDefault="00247D81" w:rsidP="00C54CC5">
      <w:pPr>
        <w:spacing w:after="0" w:line="240" w:lineRule="auto"/>
        <w:ind w:left="1416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54CC5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Blijft dit doen om Mij te gedenken.</w:t>
      </w:r>
    </w:p>
    <w:p w14:paraId="3C16BCF2" w14:textId="4F5B5E10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BEC109F" w14:textId="77777777" w:rsidR="00A52D9C" w:rsidRDefault="00A52D9C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br w:type="page"/>
      </w:r>
    </w:p>
    <w:p w14:paraId="7F3476F5" w14:textId="6FE8AAC4" w:rsidR="00247D81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lastRenderedPageBreak/>
        <w:t>Verkondigen wij het m</w:t>
      </w:r>
      <w:r w:rsidR="00C54CC5">
        <w:rPr>
          <w:rFonts w:ascii="Arial" w:hAnsi="Arial" w:cs="Arial"/>
          <w:i w:val="0"/>
          <w:color w:val="000000" w:themeColor="text1"/>
          <w:sz w:val="28"/>
          <w:szCs w:val="28"/>
        </w:rPr>
        <w:t>ysterie van het geloof.</w:t>
      </w:r>
    </w:p>
    <w:p w14:paraId="75C073D6" w14:textId="7328CF20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F9EFE86" w14:textId="07148F4B" w:rsidR="00C54CC5" w:rsidRPr="00A52D9C" w:rsidRDefault="00C54CC5" w:rsidP="00C54CC5">
      <w:pPr>
        <w:spacing w:after="0" w:line="240" w:lineRule="auto"/>
        <w:ind w:left="2124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Heer Jezus, wij verkondigen uw dood</w:t>
      </w:r>
    </w:p>
    <w:p w14:paraId="121E5156" w14:textId="025440CF" w:rsidR="00C54CC5" w:rsidRPr="00A52D9C" w:rsidRDefault="00C54CC5" w:rsidP="00C54CC5">
      <w:pPr>
        <w:spacing w:after="0" w:line="240" w:lineRule="auto"/>
        <w:ind w:left="2124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A52D9C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wij belijden tot Gij wederkeert, dat Gij verrezen zijt.</w:t>
      </w:r>
    </w:p>
    <w:p w14:paraId="080B3248" w14:textId="3094B81E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4682712" w14:textId="0CB0F986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Daarom gedenken wij, zoals Hij het heeft gewild,</w:t>
      </w:r>
    </w:p>
    <w:p w14:paraId="7C6139EE" w14:textId="2D9BE25D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dat uw Zoon is gestorven en verrezen,</w:t>
      </w:r>
    </w:p>
    <w:p w14:paraId="5047CC8C" w14:textId="0B9A97FE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heilige Vader,</w:t>
      </w:r>
    </w:p>
    <w:p w14:paraId="44C5936F" w14:textId="6F19C41A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wij bieden U aan</w:t>
      </w:r>
    </w:p>
    <w:p w14:paraId="4A851753" w14:textId="6725D900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wat Hij ons heeft gegeven:</w:t>
      </w:r>
    </w:p>
    <w:p w14:paraId="3202D521" w14:textId="7305B977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dit brood dat leven geeft</w:t>
      </w:r>
    </w:p>
    <w:p w14:paraId="3DA91154" w14:textId="44E705EF" w:rsidR="00C54CC5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deze beker die ons redde van de dood.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Wij danken U</w:t>
      </w:r>
    </w:p>
    <w:p w14:paraId="6DDB88EC" w14:textId="39584973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omdat Gij, sinds die dag, ons waardig hebt bevonden</w:t>
      </w:r>
    </w:p>
    <w:p w14:paraId="0B068EDB" w14:textId="39603DD7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voor uw Aanschijn te treden</w:t>
      </w:r>
    </w:p>
    <w:p w14:paraId="3C314523" w14:textId="620865EE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U dit offer te bereiden.</w:t>
      </w:r>
    </w:p>
    <w:p w14:paraId="773B360C" w14:textId="5BB7F5CC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Wij hebben deel voortaan aan het lichaam en het bloed</w:t>
      </w:r>
    </w:p>
    <w:p w14:paraId="3B5D6E13" w14:textId="4EBE6305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van uw eerstgeboren Zoon</w:t>
      </w:r>
    </w:p>
    <w:p w14:paraId="78E9A81B" w14:textId="1D716163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vragen U met aandrang</w:t>
      </w:r>
    </w:p>
    <w:p w14:paraId="21B1C1A6" w14:textId="05CD4C11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dat wij naar elkaar toe groeien</w:t>
      </w:r>
    </w:p>
    <w:p w14:paraId="2FEBE1DF" w14:textId="5C2DD3AA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de kracht van uw heilige Geest.</w:t>
      </w:r>
    </w:p>
    <w:p w14:paraId="651E0935" w14:textId="4C541809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12AECAE" w14:textId="411C020C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Zalf uw vermoeide en zieke dienaars </w:t>
      </w:r>
    </w:p>
    <w:p w14:paraId="36428A8F" w14:textId="5B20E6FB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met de heilige Geest die troost en sterkte geeft,</w:t>
      </w:r>
    </w:p>
    <w:p w14:paraId="184A0F84" w14:textId="2AB6DD7F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bemoedig hen in hun lijden</w:t>
      </w:r>
    </w:p>
    <w:p w14:paraId="445C23C8" w14:textId="0B22805B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leer hen hoopvol opzien naar uw Zoon</w:t>
      </w:r>
    </w:p>
    <w:p w14:paraId="45A2CFCA" w14:textId="072A4322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uit liefde voor ons het kruis heeft gedragen.</w:t>
      </w:r>
    </w:p>
    <w:p w14:paraId="7B5E2047" w14:textId="0A67BAEC" w:rsidR="00F637CF" w:rsidRDefault="00F637C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87AB245" w14:textId="1BCA1F26" w:rsidR="009169A4" w:rsidRDefault="009169A4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</w:t>
      </w:r>
      <w:r w:rsidR="0099478F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Hen met Christus lijden</w:t>
      </w:r>
    </w:p>
    <w:p w14:paraId="3419C1D5" w14:textId="74F24243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tot verlossing van de wereld.</w:t>
      </w:r>
    </w:p>
    <w:p w14:paraId="0CE4EC58" w14:textId="454BA3F1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1DD2255" w14:textId="0D7D4F20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Gedenk uw kerk, Heer, over heel de wereld,</w:t>
      </w:r>
    </w:p>
    <w:p w14:paraId="1B5125E4" w14:textId="28EE280F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rondom de bisschop van Rome, paus N.</w:t>
      </w:r>
    </w:p>
    <w:p w14:paraId="53838736" w14:textId="396D31FA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onze bisschop N.,</w:t>
      </w:r>
    </w:p>
    <w:p w14:paraId="2D232634" w14:textId="6D2EE1DF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99478F">
        <w:rPr>
          <w:rFonts w:ascii="Arial" w:hAnsi="Arial" w:cs="Arial"/>
          <w:i w:val="0"/>
          <w:color w:val="000000" w:themeColor="text1"/>
          <w:sz w:val="28"/>
          <w:szCs w:val="28"/>
        </w:rPr>
        <w:t>en allen die Gij tot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uw dienst hebt geroepen.</w:t>
      </w:r>
    </w:p>
    <w:p w14:paraId="3A9C1D80" w14:textId="7BB597C4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Gedenk ook onze broeders en zusters</w:t>
      </w:r>
    </w:p>
    <w:p w14:paraId="008C4546" w14:textId="6AD056CF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door de dood heen zijn gegaan</w:t>
      </w:r>
    </w:p>
    <w:p w14:paraId="559F237B" w14:textId="51645571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leven in de verwachting van de verrijzenis.</w:t>
      </w:r>
    </w:p>
    <w:p w14:paraId="112EB415" w14:textId="1E4D70F0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Gedenk alle mensen die gestorven zijn.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Neem hen op in uw barmhartigheid</w:t>
      </w:r>
    </w:p>
    <w:p w14:paraId="1BF25978" w14:textId="1AF18121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laat hen treden in de luister van uw Aanschijn.</w:t>
      </w:r>
    </w:p>
    <w:p w14:paraId="3DF39486" w14:textId="4495A1BC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B6A86F5" w14:textId="3AA5B26D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Neem ook ons op in uw liefde,</w:t>
      </w:r>
    </w:p>
    <w:p w14:paraId="01BAE594" w14:textId="157C79A3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het bijzonder allen die zieken verzorgen</w:t>
      </w:r>
    </w:p>
    <w:p w14:paraId="635314F1" w14:textId="4BE4AEE9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eenzamen troosten,</w:t>
      </w:r>
    </w:p>
    <w:p w14:paraId="1F170400" w14:textId="311A1B86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lastRenderedPageBreak/>
        <w:t>d</w:t>
      </w:r>
      <w:r w:rsidR="00660DD3">
        <w:rPr>
          <w:rFonts w:ascii="Arial" w:hAnsi="Arial" w:cs="Arial"/>
          <w:i w:val="0"/>
          <w:color w:val="000000" w:themeColor="text1"/>
          <w:sz w:val="28"/>
          <w:szCs w:val="28"/>
        </w:rPr>
        <w:t>i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 bedrukten opbeuren</w:t>
      </w:r>
    </w:p>
    <w:p w14:paraId="31A2A31B" w14:textId="44AEAADE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aan ouderen vreugde brengen.</w:t>
      </w:r>
    </w:p>
    <w:p w14:paraId="7BDDE548" w14:textId="15016C68" w:rsidR="0099478F" w:rsidRDefault="0099478F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Heilig hun </w:t>
      </w:r>
      <w:r w:rsidR="00C30876">
        <w:rPr>
          <w:rFonts w:ascii="Arial" w:hAnsi="Arial" w:cs="Arial"/>
          <w:i w:val="0"/>
          <w:color w:val="000000" w:themeColor="text1"/>
          <w:sz w:val="28"/>
          <w:szCs w:val="28"/>
        </w:rPr>
        <w:t>zorg en h</w:t>
      </w:r>
      <w:r w:rsidR="00C2569C">
        <w:rPr>
          <w:rFonts w:ascii="Arial" w:hAnsi="Arial" w:cs="Arial"/>
          <w:i w:val="0"/>
          <w:color w:val="000000" w:themeColor="text1"/>
          <w:sz w:val="28"/>
          <w:szCs w:val="28"/>
        </w:rPr>
        <w:t>u</w:t>
      </w:r>
      <w:r w:rsidR="00C30876">
        <w:rPr>
          <w:rFonts w:ascii="Arial" w:hAnsi="Arial" w:cs="Arial"/>
          <w:i w:val="0"/>
          <w:color w:val="000000" w:themeColor="text1"/>
          <w:sz w:val="28"/>
          <w:szCs w:val="28"/>
        </w:rPr>
        <w:t>n toewijding</w:t>
      </w:r>
    </w:p>
    <w:p w14:paraId="181E10D1" w14:textId="72A89C1B" w:rsidR="00C30876" w:rsidRDefault="00C30876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laat ons in hun dien</w:t>
      </w:r>
      <w:r w:rsidR="00C2569C">
        <w:rPr>
          <w:rFonts w:ascii="Arial" w:hAnsi="Arial" w:cs="Arial"/>
          <w:i w:val="0"/>
          <w:color w:val="000000" w:themeColor="text1"/>
          <w:sz w:val="28"/>
          <w:szCs w:val="28"/>
        </w:rPr>
        <w:t>s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tbaarheid</w:t>
      </w:r>
    </w:p>
    <w:p w14:paraId="1DE28432" w14:textId="2A36EAAE" w:rsidR="00C30876" w:rsidRDefault="00C30876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het gelaat van uw liefde herkennen.</w:t>
      </w:r>
    </w:p>
    <w:p w14:paraId="17D5D487" w14:textId="0147052E" w:rsidR="00C30876" w:rsidRDefault="00C30876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E0EFE27" w14:textId="508A4718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Dan zullen wij met de Maagd Maria, de Moeder van uw Zoon,</w:t>
      </w:r>
    </w:p>
    <w:p w14:paraId="63D649D8" w14:textId="2251164B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het de heilige Jozef, haar bruidegom,</w:t>
      </w:r>
    </w:p>
    <w:p w14:paraId="1BD0ECED" w14:textId="538E17F1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met zijn apostelen en met allen</w:t>
      </w:r>
    </w:p>
    <w:p w14:paraId="6EAD37FB" w14:textId="38B4F842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op deze aarde leefden in uw welbehagen,</w:t>
      </w:r>
    </w:p>
    <w:p w14:paraId="11A4C4F6" w14:textId="40DC9A0E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delen in uw eeuwig leven.</w:t>
      </w:r>
    </w:p>
    <w:p w14:paraId="6A0EE2D3" w14:textId="5820AD64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8A8AF04" w14:textId="60448908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dan zal de lofzang die wij nu hebben aangeheven</w:t>
      </w:r>
    </w:p>
    <w:p w14:paraId="4049DC76" w14:textId="6607A78F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dankbaar herdenken van uw geliefde zoon,</w:t>
      </w:r>
    </w:p>
    <w:p w14:paraId="4EB40B10" w14:textId="5AAA6FF2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aanhouden tot in uw heerlijkheid.</w:t>
      </w:r>
    </w:p>
    <w:p w14:paraId="57957A1E" w14:textId="1C7ABD9F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BC945BE" w14:textId="2B6B4590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Hem en met Hem en in Hem</w:t>
      </w:r>
    </w:p>
    <w:p w14:paraId="4D58781C" w14:textId="5C0B398D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zal uw Naam geprezen zijn,</w:t>
      </w:r>
    </w:p>
    <w:p w14:paraId="35ABBD1A" w14:textId="145AA324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Heer, onze God, almachtige Vader,</w:t>
      </w:r>
    </w:p>
    <w:p w14:paraId="74315133" w14:textId="42CDB2A7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de eenheid van de heilige Geest,</w:t>
      </w:r>
    </w:p>
    <w:p w14:paraId="684B8D94" w14:textId="368D2A09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hier en nu en tot in eeuwigheid.</w:t>
      </w:r>
    </w:p>
    <w:p w14:paraId="60927598" w14:textId="6DB633F7" w:rsidR="00C30876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1F46C37" w14:textId="6EEA2D38" w:rsidR="00C30876" w:rsidRDefault="00C30876" w:rsidP="00C30876">
      <w:pPr>
        <w:spacing w:after="0" w:line="240" w:lineRule="auto"/>
        <w:ind w:left="567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Amen</w:t>
      </w:r>
      <w:r w:rsidR="00C96C27" w:rsidRPr="00C96C27"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  <w:t>.</w:t>
      </w:r>
    </w:p>
    <w:p w14:paraId="28D5A9C4" w14:textId="77777777" w:rsidR="00A52D9C" w:rsidRPr="00C96C27" w:rsidRDefault="00A52D9C" w:rsidP="00C30876">
      <w:pPr>
        <w:spacing w:after="0" w:line="240" w:lineRule="auto"/>
        <w:ind w:left="567"/>
        <w:rPr>
          <w:rFonts w:ascii="Arial" w:hAnsi="Arial" w:cs="Arial"/>
          <w:b/>
          <w:bCs/>
          <w:i w:val="0"/>
          <w:color w:val="000000" w:themeColor="text1"/>
          <w:sz w:val="28"/>
          <w:szCs w:val="28"/>
        </w:rPr>
      </w:pPr>
    </w:p>
    <w:p w14:paraId="5F9B2FA9" w14:textId="77777777" w:rsidR="00C30876" w:rsidRPr="0099478F" w:rsidRDefault="00C30876" w:rsidP="00C3087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82B2D4F" w14:textId="5B7625DC" w:rsidR="00C54CC5" w:rsidRPr="0099478F" w:rsidRDefault="00C54CC5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E9753EB" w14:textId="3DE2C7E5" w:rsidR="00C54CC5" w:rsidRPr="0099478F" w:rsidRDefault="00A52D9C" w:rsidP="00A52D9C">
      <w:pPr>
        <w:spacing w:after="0" w:line="240" w:lineRule="auto"/>
        <w:ind w:left="567"/>
        <w:jc w:val="center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noProof/>
          <w:color w:val="000000" w:themeColor="text1"/>
          <w:sz w:val="28"/>
          <w:szCs w:val="28"/>
        </w:rPr>
        <w:drawing>
          <wp:inline distT="0" distB="0" distL="0" distR="0" wp14:anchorId="401B5F1A" wp14:editId="424CEBC9">
            <wp:extent cx="2714625" cy="27336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CB7A" w14:textId="6CB700C7" w:rsidR="00247D81" w:rsidRPr="0099478F" w:rsidRDefault="00247D81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99478F">
        <w:rPr>
          <w:rFonts w:ascii="Arial" w:hAnsi="Arial" w:cs="Arial"/>
          <w:i w:val="0"/>
          <w:color w:val="000000" w:themeColor="text1"/>
          <w:sz w:val="28"/>
          <w:szCs w:val="28"/>
        </w:rPr>
        <w:br w:type="page"/>
      </w:r>
    </w:p>
    <w:p w14:paraId="43A5BD11" w14:textId="77777777" w:rsidR="00247D81" w:rsidRPr="0099478F" w:rsidRDefault="00247D81" w:rsidP="00247D8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F6FFDFA" w14:textId="6AEDB187" w:rsidR="00950FEB" w:rsidRPr="0022533E" w:rsidRDefault="00950FEB" w:rsidP="00950FEB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Onze Vader </w:t>
      </w:r>
    </w:p>
    <w:p w14:paraId="066F6C2A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BE8F4BF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ons bidden tot God, onze Vader,</w:t>
      </w:r>
    </w:p>
    <w:p w14:paraId="1BE6922A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met de woorden die Jezus ons gegeven heeft.</w:t>
      </w:r>
    </w:p>
    <w:p w14:paraId="52930619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82C5F4A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Onze Vader, die in de hemel zijt,</w:t>
      </w:r>
    </w:p>
    <w:p w14:paraId="69507A77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uw naam worde geheiligd,</w:t>
      </w:r>
    </w:p>
    <w:p w14:paraId="4F77063D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uw rijk kome,</w:t>
      </w:r>
    </w:p>
    <w:p w14:paraId="2437384A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uw wil geschiede</w:t>
      </w:r>
    </w:p>
    <w:p w14:paraId="75773876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op aarde zoals in de hemel.</w:t>
      </w:r>
    </w:p>
    <w:p w14:paraId="79BDEEF0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Geef ons heden ons dagelijks brood</w:t>
      </w:r>
    </w:p>
    <w:p w14:paraId="068478EF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vergeef ons onze schulden,</w:t>
      </w:r>
    </w:p>
    <w:p w14:paraId="23201329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zoals ook wij vergeven aan onze schuldenaren,</w:t>
      </w:r>
    </w:p>
    <w:p w14:paraId="208BD76D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breng ons niet in beproeving</w:t>
      </w:r>
    </w:p>
    <w:p w14:paraId="7867C18A" w14:textId="1DC7BA10" w:rsid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maar verlos ons van het kwade.</w:t>
      </w:r>
    </w:p>
    <w:p w14:paraId="1239B675" w14:textId="77777777" w:rsidR="00BD6DCE" w:rsidRDefault="00BD6DCE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3C585C06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Verlos ons Heer van alle kwaad,</w:t>
      </w:r>
    </w:p>
    <w:p w14:paraId="24CF2CC5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geef genadig vrede in onze dagen,</w:t>
      </w:r>
    </w:p>
    <w:p w14:paraId="3AF54C32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dat wij, gesteund door uw barmhartigheid,</w:t>
      </w:r>
    </w:p>
    <w:p w14:paraId="6F78F0B4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altijd vrij mogen zijn van zonde,</w:t>
      </w:r>
    </w:p>
    <w:p w14:paraId="0DB721BB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en beveiligd tegen alle angst en onrust,</w:t>
      </w:r>
    </w:p>
    <w:p w14:paraId="4595AB9F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terwijl wij uitzien naar de zalige vervulling van onze hoop,</w:t>
      </w:r>
    </w:p>
    <w:p w14:paraId="18CFEA4A" w14:textId="4B195449" w:rsid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BD6DCE">
        <w:rPr>
          <w:rFonts w:ascii="Arial" w:hAnsi="Arial" w:cs="Arial"/>
          <w:iCs w:val="0"/>
          <w:color w:val="000000" w:themeColor="text1"/>
          <w:sz w:val="28"/>
          <w:szCs w:val="28"/>
        </w:rPr>
        <w:t>de komst van onze Verlosser Jezus Christus.</w:t>
      </w:r>
    </w:p>
    <w:p w14:paraId="25C34DB0" w14:textId="77777777" w:rsidR="00BD6DCE" w:rsidRPr="00BD6DCE" w:rsidRDefault="00BD6DCE" w:rsidP="00BD6DCE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41E11D8D" w14:textId="6A02C092" w:rsidR="00C96C27" w:rsidRDefault="00C96C27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Want van U is het koninkrijk</w:t>
      </w:r>
    </w:p>
    <w:p w14:paraId="06A29E8C" w14:textId="1E4E1F81" w:rsidR="00C96C27" w:rsidRDefault="00C96C27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de kracht en de heerlijkheid</w:t>
      </w:r>
    </w:p>
    <w:p w14:paraId="361B53E2" w14:textId="4BFA2647" w:rsidR="00C96C27" w:rsidRPr="00BA0A01" w:rsidRDefault="00C96C27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in eeuwigheid. Amen.</w:t>
      </w:r>
    </w:p>
    <w:p w14:paraId="1B1F17EA" w14:textId="70873ED3" w:rsidR="00950FEB" w:rsidRDefault="00950FEB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5DEEE28F" w14:textId="77777777" w:rsidR="00C96C27" w:rsidRPr="00C96C27" w:rsidRDefault="00C96C27" w:rsidP="00C96C2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i w:val="0"/>
          <w:color w:val="000000" w:themeColor="text1"/>
          <w:sz w:val="28"/>
          <w:szCs w:val="28"/>
        </w:rPr>
        <w:t>Heer, Jezus Christus, Gij hebt aan uw apostelen gezegd:</w:t>
      </w:r>
    </w:p>
    <w:p w14:paraId="30766396" w14:textId="77777777" w:rsidR="00C96C27" w:rsidRPr="00C96C27" w:rsidRDefault="00C96C27" w:rsidP="00C96C2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i w:val="0"/>
          <w:color w:val="000000" w:themeColor="text1"/>
          <w:sz w:val="28"/>
          <w:szCs w:val="28"/>
        </w:rPr>
        <w:t>‘Vrede laat ik u; mijn vrede geef ik u’.</w:t>
      </w:r>
    </w:p>
    <w:p w14:paraId="48D750F3" w14:textId="77777777" w:rsidR="00C96C27" w:rsidRPr="00C96C27" w:rsidRDefault="00C96C27" w:rsidP="00C96C2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i w:val="0"/>
          <w:color w:val="000000" w:themeColor="text1"/>
          <w:sz w:val="28"/>
          <w:szCs w:val="28"/>
        </w:rPr>
        <w:t>Let niet op onze zonden Maar op het geloof van uw kerk.</w:t>
      </w:r>
    </w:p>
    <w:p w14:paraId="074963DB" w14:textId="77777777" w:rsidR="00C96C27" w:rsidRPr="00C96C27" w:rsidRDefault="00C96C27" w:rsidP="00C96C2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i w:val="0"/>
          <w:color w:val="000000" w:themeColor="text1"/>
          <w:sz w:val="28"/>
          <w:szCs w:val="28"/>
        </w:rPr>
        <w:t>Vervul uw belofte: geef vrede in uw naam en maak ons één.</w:t>
      </w:r>
    </w:p>
    <w:p w14:paraId="2588796A" w14:textId="77777777" w:rsidR="00C96C27" w:rsidRPr="00C96C27" w:rsidRDefault="00C96C27" w:rsidP="00C96C2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i w:val="0"/>
          <w:color w:val="000000" w:themeColor="text1"/>
          <w:sz w:val="28"/>
          <w:szCs w:val="28"/>
        </w:rPr>
        <w:t>Gij die leeft in eeuwigheid.</w:t>
      </w:r>
    </w:p>
    <w:p w14:paraId="66BAB8D4" w14:textId="77777777" w:rsidR="00C96C27" w:rsidRDefault="00C96C27" w:rsidP="00C96C27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C96C27">
        <w:rPr>
          <w:rFonts w:ascii="Arial" w:hAnsi="Arial" w:cs="Arial"/>
          <w:i w:val="0"/>
          <w:color w:val="000000" w:themeColor="text1"/>
          <w:sz w:val="28"/>
          <w:szCs w:val="28"/>
        </w:rPr>
        <w:t>De vrede des heren zij altijd met u.</w:t>
      </w:r>
    </w:p>
    <w:p w14:paraId="7A7A0F47" w14:textId="35A71AC5" w:rsidR="00950FEB" w:rsidRPr="00BA0A01" w:rsidRDefault="00BA0A01" w:rsidP="00C96C27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6AA24073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440C19B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04887CF" w14:textId="14A35199" w:rsidR="00950FEB" w:rsidRPr="0022533E" w:rsidRDefault="00950FEB" w:rsidP="00950FEB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Communie</w:t>
      </w:r>
    </w:p>
    <w:p w14:paraId="0110FF59" w14:textId="77777777" w:rsidR="00BA0A01" w:rsidRDefault="00BA0A01" w:rsidP="00BA0A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EC3FE3B" w14:textId="77777777" w:rsidR="00BA0A01" w:rsidRDefault="00BA0A01" w:rsidP="00BA0A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Zalig zij die genodigd zijn aan de maaltijd van de Heer.</w:t>
      </w:r>
    </w:p>
    <w:p w14:paraId="1B78C005" w14:textId="77777777" w:rsidR="00BA0A01" w:rsidRDefault="00BA0A01" w:rsidP="00BA0A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Zie het Lam Gods, dat wegneemt de zonden van de wereld.</w:t>
      </w:r>
    </w:p>
    <w:p w14:paraId="668D0B0D" w14:textId="77777777" w:rsidR="00BA0A01" w:rsidRDefault="00BA0A01" w:rsidP="00BA0A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44BC6FF" w14:textId="7710AED6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Heer, ik ben niet waardig, dat Gij tot mij komt,</w:t>
      </w:r>
    </w:p>
    <w:p w14:paraId="63E57818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maar spreek en ik zal gezond worden.</w:t>
      </w:r>
    </w:p>
    <w:p w14:paraId="616F0FD7" w14:textId="79C1B782" w:rsidR="007318D1" w:rsidRPr="00C40CAD" w:rsidRDefault="007318D1" w:rsidP="007318D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bookmarkStart w:id="10" w:name="_Hlk73521408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Danklied (of na de zegen)</w:t>
      </w:r>
      <w:r w:rsidR="00C40C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40CAD" w:rsidRPr="00C40CAD"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>ZJ</w:t>
      </w:r>
      <w:r w:rsidR="00C40CAD"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585 - </w:t>
      </w:r>
      <w:r w:rsidR="001F25A5"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>599</w:t>
      </w:r>
    </w:p>
    <w:bookmarkEnd w:id="10"/>
    <w:p w14:paraId="6B1D1686" w14:textId="77777777" w:rsidR="00BA0A01" w:rsidRDefault="00BA0A01" w:rsidP="00BA0A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98ECC4A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603DE2F" w14:textId="44EFEE56" w:rsidR="006200DA" w:rsidRPr="00C40CAD" w:rsidRDefault="006200DA" w:rsidP="006200DA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bookmarkStart w:id="11" w:name="_Hlk6862160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Slotgebed</w:t>
      </w:r>
    </w:p>
    <w:p w14:paraId="74527E68" w14:textId="3A411F79" w:rsidR="006200DA" w:rsidRDefault="006200DA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BC83FF7" w14:textId="77777777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Barmhartige Vader die de bedroefden troost,</w:t>
      </w:r>
    </w:p>
    <w:p w14:paraId="6C4A94A9" w14:textId="499A66C2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beantwoord het vertrouwen van uw dienaren:</w:t>
      </w:r>
    </w:p>
    <w:p w14:paraId="0435FE80" w14:textId="5E8B3F8C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Moge de genade van de heilige Zalving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de last van hun lijden verlichten;</w:t>
      </w:r>
    </w:p>
    <w:p w14:paraId="26712594" w14:textId="77777777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moge het lichaam en Bloed van uw Zoon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hen sterken als spijs op hun weg naar het leven.</w:t>
      </w:r>
    </w:p>
    <w:p w14:paraId="5DBB77A1" w14:textId="75706200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Christus onze Heer.</w:t>
      </w:r>
    </w:p>
    <w:p w14:paraId="6DB2EE7C" w14:textId="24517EE0" w:rsidR="00C40CAD" w:rsidRDefault="00C40CAD" w:rsidP="006200DA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17F895" w14:textId="7A6E1F47" w:rsidR="00950FEB" w:rsidRPr="0022533E" w:rsidRDefault="00950FEB" w:rsidP="00950FEB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2" w:name="_Hlk70229013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Slotzegen</w:t>
      </w:r>
    </w:p>
    <w:p w14:paraId="3FA856C1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bookmarkStart w:id="13" w:name="_Hlk68620946"/>
      <w:bookmarkEnd w:id="11"/>
    </w:p>
    <w:bookmarkEnd w:id="12"/>
    <w:p w14:paraId="798B0D63" w14:textId="39FBFE18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 Heer jezus zij met u als uw behoeder</w:t>
      </w:r>
      <w:r w:rsidR="00BA0A01"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</w:p>
    <w:p w14:paraId="25758399" w14:textId="28464C11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BE0E698" w14:textId="68311AC8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60D9A96F" w14:textId="35B7EA7D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bookmarkEnd w:id="13"/>
    <w:p w14:paraId="429E786D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Hij u voorgaan als uw leidsman,</w:t>
      </w:r>
    </w:p>
    <w:p w14:paraId="035825E3" w14:textId="3EDD5728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achter u staan als uw beschermer.</w:t>
      </w:r>
    </w:p>
    <w:p w14:paraId="4C65649C" w14:textId="68D18EA9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A5AC901" w14:textId="104CE35A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3A6EC4FD" w14:textId="44B535A6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79510DA" w14:textId="70BAA512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Hij over u waren, u bewaren en zegenen.</w:t>
      </w:r>
    </w:p>
    <w:p w14:paraId="435B9847" w14:textId="2BEDB5A2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95DD986" w14:textId="5802E544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7C90F30D" w14:textId="6AEFB144" w:rsidR="00950FEB" w:rsidRPr="00BA0A01" w:rsidRDefault="00950FEB" w:rsidP="00950FEB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31BFBCA3" w14:textId="14DB6941" w:rsidR="00BA0A01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u allen die hier aanwezig</w:t>
      </w:r>
      <w:r w:rsidR="00BA0A01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zijt,</w:t>
      </w:r>
    </w:p>
    <w:p w14:paraId="21C21307" w14:textId="08705D9D" w:rsidR="00BA0A01" w:rsidRDefault="00C96C27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2800E4">
        <w:rPr>
          <w:noProof/>
        </w:rPr>
        <w:drawing>
          <wp:anchor distT="0" distB="0" distL="114300" distR="114300" simplePos="0" relativeHeight="251658240" behindDoc="0" locked="0" layoutInCell="1" allowOverlap="1" wp14:anchorId="0374D6B3" wp14:editId="027EDA8B">
            <wp:simplePos x="0" y="0"/>
            <wp:positionH relativeFrom="column">
              <wp:posOffset>3581400</wp:posOffset>
            </wp:positionH>
            <wp:positionV relativeFrom="paragraph">
              <wp:posOffset>113030</wp:posOffset>
            </wp:positionV>
            <wp:extent cx="2743200" cy="36576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A01">
        <w:rPr>
          <w:rFonts w:ascii="Arial" w:hAnsi="Arial" w:cs="Arial"/>
          <w:i w:val="0"/>
          <w:color w:val="000000" w:themeColor="text1"/>
          <w:sz w:val="28"/>
          <w:szCs w:val="28"/>
        </w:rPr>
        <w:t>zegene de almachtige God,</w:t>
      </w:r>
    </w:p>
    <w:p w14:paraId="2435F031" w14:textId="77777777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Vader, Zoon en heilige Geest.</w:t>
      </w:r>
    </w:p>
    <w:p w14:paraId="3B938414" w14:textId="77777777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85E45E0" w14:textId="77777777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79F46EF9" w14:textId="7E44754C" w:rsidR="00FD38C6" w:rsidRDefault="00FD38C6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19EC0D9" w14:textId="56535942" w:rsidR="00C40CAD" w:rsidRPr="00C40CAD" w:rsidRDefault="00C40CAD" w:rsidP="00C40CAD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Mariahymne </w:t>
      </w:r>
      <w:r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>ZJ 66 – 746 - 501</w:t>
      </w:r>
    </w:p>
    <w:p w14:paraId="4258E62D" w14:textId="77777777" w:rsidR="00C40CAD" w:rsidRDefault="00C40CAD" w:rsidP="00C40CAD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354E5A3" w14:textId="0AFA6FF7" w:rsidR="002800E4" w:rsidRDefault="002800E4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4A610BA" w14:textId="77777777" w:rsidR="002800E4" w:rsidRDefault="002800E4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5BAB9E9" w14:textId="10B17464" w:rsidR="002800E4" w:rsidRDefault="002800E4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2CAC7BF" w14:textId="11281B18" w:rsidR="002800E4" w:rsidRDefault="002800E4" w:rsidP="002800E4">
      <w:pPr>
        <w:spacing w:after="0" w:line="240" w:lineRule="auto"/>
        <w:ind w:left="567"/>
        <w:jc w:val="center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sectPr w:rsidR="002800E4" w:rsidSect="00F46D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C4659" w14:textId="77777777" w:rsidR="004078A6" w:rsidRDefault="004078A6" w:rsidP="00BA0A01">
      <w:pPr>
        <w:spacing w:after="0" w:line="240" w:lineRule="auto"/>
      </w:pPr>
      <w:r>
        <w:separator/>
      </w:r>
    </w:p>
  </w:endnote>
  <w:endnote w:type="continuationSeparator" w:id="0">
    <w:p w14:paraId="41045EE6" w14:textId="77777777" w:rsidR="004078A6" w:rsidRDefault="004078A6" w:rsidP="00BA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169448"/>
      <w:docPartObj>
        <w:docPartGallery w:val="Page Numbers (Bottom of Page)"/>
        <w:docPartUnique/>
      </w:docPartObj>
    </w:sdtPr>
    <w:sdtContent>
      <w:p w14:paraId="51788E5D" w14:textId="1A9EB114" w:rsidR="00BA0A01" w:rsidRDefault="00BA0A01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A23FCDE" wp14:editId="0244259C">
                  <wp:extent cx="5467350" cy="45085"/>
                  <wp:effectExtent l="0" t="9525" r="0" b="2540"/>
                  <wp:docPr id="3" name="Stroomdiagram: Beslissi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6C20D1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8FA585C" w14:textId="0384D9A8" w:rsidR="00BA0A01" w:rsidRDefault="00BA0A01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D206E78" w14:textId="77777777" w:rsidR="00BA0A01" w:rsidRDefault="00BA0A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0320" w14:textId="77777777" w:rsidR="004078A6" w:rsidRDefault="004078A6" w:rsidP="00BA0A01">
      <w:pPr>
        <w:spacing w:after="0" w:line="240" w:lineRule="auto"/>
      </w:pPr>
      <w:r>
        <w:separator/>
      </w:r>
    </w:p>
  </w:footnote>
  <w:footnote w:type="continuationSeparator" w:id="0">
    <w:p w14:paraId="4988047E" w14:textId="77777777" w:rsidR="004078A6" w:rsidRDefault="004078A6" w:rsidP="00BA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1"/>
    <w:rsid w:val="00001DAC"/>
    <w:rsid w:val="00050F74"/>
    <w:rsid w:val="00056FAD"/>
    <w:rsid w:val="00075436"/>
    <w:rsid w:val="000A3EBA"/>
    <w:rsid w:val="00127FD1"/>
    <w:rsid w:val="001F25A5"/>
    <w:rsid w:val="00223BE8"/>
    <w:rsid w:val="0022533E"/>
    <w:rsid w:val="00247D81"/>
    <w:rsid w:val="00267122"/>
    <w:rsid w:val="002800E4"/>
    <w:rsid w:val="002B5FBC"/>
    <w:rsid w:val="002C3A21"/>
    <w:rsid w:val="00365092"/>
    <w:rsid w:val="00391F25"/>
    <w:rsid w:val="004078A6"/>
    <w:rsid w:val="00416D65"/>
    <w:rsid w:val="004C47DA"/>
    <w:rsid w:val="00601371"/>
    <w:rsid w:val="006200DA"/>
    <w:rsid w:val="00660DD3"/>
    <w:rsid w:val="006D0A7B"/>
    <w:rsid w:val="007318D1"/>
    <w:rsid w:val="00791647"/>
    <w:rsid w:val="007A77D1"/>
    <w:rsid w:val="007C06B1"/>
    <w:rsid w:val="008173AA"/>
    <w:rsid w:val="008A5367"/>
    <w:rsid w:val="009169A4"/>
    <w:rsid w:val="00950FEB"/>
    <w:rsid w:val="00971756"/>
    <w:rsid w:val="00993C10"/>
    <w:rsid w:val="0099478F"/>
    <w:rsid w:val="00A52D9C"/>
    <w:rsid w:val="00A63DA6"/>
    <w:rsid w:val="00B77B77"/>
    <w:rsid w:val="00B9531D"/>
    <w:rsid w:val="00BA0A01"/>
    <w:rsid w:val="00BA0AEC"/>
    <w:rsid w:val="00BD6DCE"/>
    <w:rsid w:val="00C07AEE"/>
    <w:rsid w:val="00C2376F"/>
    <w:rsid w:val="00C2569C"/>
    <w:rsid w:val="00C30876"/>
    <w:rsid w:val="00C40CAD"/>
    <w:rsid w:val="00C44B9C"/>
    <w:rsid w:val="00C54CC5"/>
    <w:rsid w:val="00C96C27"/>
    <w:rsid w:val="00CC14E1"/>
    <w:rsid w:val="00D5017A"/>
    <w:rsid w:val="00D6559B"/>
    <w:rsid w:val="00E55096"/>
    <w:rsid w:val="00E87B43"/>
    <w:rsid w:val="00F46D01"/>
    <w:rsid w:val="00F637CF"/>
    <w:rsid w:val="00F71B37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D50B6"/>
  <w15:chartTrackingRefBased/>
  <w15:docId w15:val="{6246A36D-0593-4202-826B-ADA6DAB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33E"/>
    <w:pPr>
      <w:spacing w:after="200" w:line="288" w:lineRule="auto"/>
    </w:pPr>
    <w:rPr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0A01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A0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1804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Abts</dc:creator>
  <cp:keywords/>
  <dc:description/>
  <cp:lastModifiedBy>Jan Abts</cp:lastModifiedBy>
  <cp:revision>4</cp:revision>
  <cp:lastPrinted>2021-09-09T06:26:00Z</cp:lastPrinted>
  <dcterms:created xsi:type="dcterms:W3CDTF">2022-09-03T17:46:00Z</dcterms:created>
  <dcterms:modified xsi:type="dcterms:W3CDTF">2025-08-07T04:47:00Z</dcterms:modified>
</cp:coreProperties>
</file>